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1CF3180C" w:rsidR="000C53F3" w:rsidRPr="00F23A91" w:rsidRDefault="00941AC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A91">
        <w:rPr>
          <w:rFonts w:ascii="Times New Roman" w:eastAsia="Times New Roman" w:hAnsi="Times New Roman" w:cs="Times New Roman"/>
          <w:b/>
          <w:sz w:val="24"/>
          <w:szCs w:val="24"/>
        </w:rPr>
        <w:t xml:space="preserve">Ugdymo mokslų </w:t>
      </w:r>
      <w:r w:rsidR="000C53F3" w:rsidRPr="00F23A91">
        <w:rPr>
          <w:rFonts w:ascii="Times New Roman" w:eastAsia="Times New Roman" w:hAnsi="Times New Roman" w:cs="Times New Roman"/>
          <w:b/>
          <w:sz w:val="24"/>
          <w:szCs w:val="24"/>
        </w:rPr>
        <w:t>institutas</w:t>
      </w:r>
    </w:p>
    <w:p w14:paraId="6A8BDCD6" w14:textId="1B786C13" w:rsidR="000C53F3" w:rsidRPr="004E377F" w:rsidRDefault="00941ACB" w:rsidP="004E3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="00F01AF1"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1CF00F78" w:rsidR="007D6090" w:rsidRDefault="007D6090" w:rsidP="00372DEB">
      <w:pPr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6F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 xml:space="preserve">sausio </w:t>
      </w:r>
      <w:r w:rsidR="00CC20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 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:00 val. </w:t>
      </w:r>
    </w:p>
    <w:p w14:paraId="3F5ABF84" w14:textId="4734FFA8" w:rsidR="004534C8" w:rsidRDefault="004E377F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C50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9B31" w14:textId="0DB4AEBA" w:rsidR="000C53F3" w:rsidRPr="004E377F" w:rsidRDefault="004534C8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Prisijungimas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>MS Teams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E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6E0" w:rsidRPr="00F32E44">
        <w:rPr>
          <w:rFonts w:ascii="Times New Roman" w:eastAsia="Times New Roman" w:hAnsi="Times New Roman" w:cs="Times New Roman"/>
          <w:sz w:val="24"/>
          <w:szCs w:val="24"/>
        </w:rPr>
        <w:t xml:space="preserve">viešai prieinama </w:t>
      </w:r>
      <w:r w:rsidR="00372DEB" w:rsidRPr="00F32E44">
        <w:rPr>
          <w:rFonts w:ascii="Times New Roman" w:eastAsia="Times New Roman" w:hAnsi="Times New Roman" w:cs="Times New Roman"/>
          <w:sz w:val="24"/>
          <w:szCs w:val="24"/>
        </w:rPr>
        <w:t>nuoroda:</w:t>
      </w:r>
      <w:r w:rsidR="000C53F3" w:rsidRPr="00F32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DEB" w:rsidRPr="00F32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F32E44" w:rsidRPr="00F32E44">
          <w:rPr>
            <w:rStyle w:val="Hyperlink"/>
          </w:rPr>
          <w:t xml:space="preserve">Gretutinių studijų programos „Dalyko pedagogika“ baigiamųjų darbų gynimas | </w:t>
        </w:r>
        <w:proofErr w:type="spellStart"/>
        <w:r w:rsidR="00F32E44" w:rsidRPr="00F32E44">
          <w:rPr>
            <w:rStyle w:val="Hyperlink"/>
          </w:rPr>
          <w:t>Meeting-Join</w:t>
        </w:r>
        <w:proofErr w:type="spellEnd"/>
        <w:r w:rsidR="00F32E44" w:rsidRPr="00F32E44">
          <w:rPr>
            <w:rStyle w:val="Hyperlink"/>
          </w:rPr>
          <w:t xml:space="preserve"> | Microsoft </w:t>
        </w:r>
        <w:proofErr w:type="spellStart"/>
        <w:r w:rsidR="00F32E44" w:rsidRPr="00F32E44">
          <w:rPr>
            <w:rStyle w:val="Hyperlink"/>
          </w:rPr>
          <w:t>Teams</w:t>
        </w:r>
        <w:proofErr w:type="spellEnd"/>
      </w:hyperlink>
      <w:r w:rsidR="001851DF" w:rsidRPr="00F32E4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517AED" w14:textId="13DBF9BF" w:rsidR="001851DF" w:rsidRDefault="000C53F3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r w:rsidR="001851DF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:</w:t>
      </w:r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908D905" w14:textId="77777777" w:rsidR="001851DF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</w:p>
    <w:p w14:paraId="177FFE07" w14:textId="7959D38C" w:rsidR="000C53F3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P</w:t>
      </w:r>
      <w:r w:rsidR="000C53F3" w:rsidRPr="001851D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irminink</w:t>
      </w:r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ė</w:t>
      </w:r>
      <w:proofErr w:type="spellEnd"/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 :</w:t>
      </w:r>
      <w:r w:rsidR="00941AC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 xml:space="preserve"> doc. Dr. Agnė Šimkienė</w:t>
      </w:r>
    </w:p>
    <w:p w14:paraId="0913EEB4" w14:textId="77777777" w:rsidR="001851DF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B255BF3" w14:textId="77777777" w:rsidR="00941ACB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</w:t>
      </w:r>
      <w:r w:rsidR="000C53F3" w:rsidRPr="001851DF">
        <w:rPr>
          <w:rFonts w:ascii="Times New Roman" w:hAnsi="Times New Roman" w:cs="Times New Roman"/>
          <w:sz w:val="24"/>
          <w:szCs w:val="28"/>
        </w:rPr>
        <w:t>ariai</w:t>
      </w:r>
      <w:r w:rsidR="00E64DBF">
        <w:rPr>
          <w:rFonts w:ascii="Times New Roman" w:hAnsi="Times New Roman" w:cs="Times New Roman"/>
          <w:sz w:val="24"/>
          <w:szCs w:val="28"/>
        </w:rPr>
        <w:t xml:space="preserve"> (ės)</w:t>
      </w:r>
      <w:r w:rsidR="000C53F3" w:rsidRPr="001851DF">
        <w:rPr>
          <w:rFonts w:ascii="Times New Roman" w:hAnsi="Times New Roman" w:cs="Times New Roman"/>
          <w:sz w:val="24"/>
          <w:szCs w:val="28"/>
        </w:rPr>
        <w:t>:</w:t>
      </w:r>
      <w:r w:rsidR="00941A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DE235BB" w14:textId="5AF39A94" w:rsidR="00921DA2" w:rsidRDefault="00921DA2" w:rsidP="00921D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prof. dr. Irena Stonkuvienė</w:t>
      </w:r>
    </w:p>
    <w:p w14:paraId="0082982F" w14:textId="54497340" w:rsidR="00941ACB" w:rsidRDefault="00921DA2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dokt</w:t>
      </w:r>
      <w:proofErr w:type="spellEnd"/>
      <w:r>
        <w:rPr>
          <w:rFonts w:ascii="Times New Roman" w:hAnsi="Times New Roman" w:cs="Times New Roman"/>
          <w:sz w:val="24"/>
          <w:szCs w:val="28"/>
        </w:rPr>
        <w:t>. Karolina Levanaitė</w:t>
      </w:r>
    </w:p>
    <w:p w14:paraId="6ECB6561" w14:textId="5F921FF6" w:rsidR="00941ACB" w:rsidRP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soc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partneris </w:t>
      </w:r>
      <w:r w:rsidR="007F7056" w:rsidRPr="007F7056">
        <w:rPr>
          <w:rFonts w:ascii="Times New Roman" w:hAnsi="Times New Roman" w:cs="Times New Roman"/>
          <w:sz w:val="24"/>
          <w:szCs w:val="28"/>
        </w:rPr>
        <w:t xml:space="preserve">Agnė </w:t>
      </w:r>
      <w:proofErr w:type="spellStart"/>
      <w:r w:rsidR="007F7056" w:rsidRPr="007F7056">
        <w:rPr>
          <w:rFonts w:ascii="Times New Roman" w:hAnsi="Times New Roman" w:cs="Times New Roman"/>
          <w:sz w:val="24"/>
          <w:szCs w:val="28"/>
        </w:rPr>
        <w:t>Klimčiauskaitė</w:t>
      </w:r>
      <w:proofErr w:type="spellEnd"/>
      <w:r w:rsidR="007F7056" w:rsidRPr="007F7056">
        <w:rPr>
          <w:rFonts w:ascii="Times New Roman" w:hAnsi="Times New Roman" w:cs="Times New Roman"/>
          <w:sz w:val="24"/>
          <w:szCs w:val="28"/>
        </w:rPr>
        <w:t xml:space="preserve"> Janavičienė (VšĮ </w:t>
      </w:r>
      <w:proofErr w:type="spellStart"/>
      <w:r w:rsidR="007F7056" w:rsidRPr="007F7056">
        <w:rPr>
          <w:rFonts w:ascii="Times New Roman" w:hAnsi="Times New Roman" w:cs="Times New Roman"/>
          <w:sz w:val="24"/>
          <w:szCs w:val="28"/>
        </w:rPr>
        <w:t>Gravitas</w:t>
      </w:r>
      <w:proofErr w:type="spellEnd"/>
      <w:r w:rsidR="007F7056" w:rsidRPr="007F705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F7056" w:rsidRPr="007F7056">
        <w:rPr>
          <w:rFonts w:ascii="Times New Roman" w:hAnsi="Times New Roman" w:cs="Times New Roman"/>
          <w:sz w:val="24"/>
          <w:szCs w:val="28"/>
        </w:rPr>
        <w:t>schola</w:t>
      </w:r>
      <w:proofErr w:type="spellEnd"/>
      <w:r w:rsidR="007F7056" w:rsidRPr="007F7056">
        <w:rPr>
          <w:rFonts w:ascii="Times New Roman" w:hAnsi="Times New Roman" w:cs="Times New Roman"/>
          <w:sz w:val="24"/>
          <w:szCs w:val="28"/>
        </w:rPr>
        <w:t>, Mokyklos direktorė, Ugdymo vadovė)</w:t>
      </w:r>
    </w:p>
    <w:p w14:paraId="30BD598B" w14:textId="77777777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076A9" w14:textId="1CDDEDBB" w:rsidR="001851DF" w:rsidRPr="009729EF" w:rsidRDefault="00941ACB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programos 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5FBF4E48" w14:textId="77777777" w:rsidR="001851DF" w:rsidRPr="007D6090" w:rsidRDefault="001851D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5"/>
        <w:gridCol w:w="2268"/>
        <w:gridCol w:w="1843"/>
      </w:tblGrid>
      <w:tr w:rsidR="006E4570" w:rsidRPr="007D6090" w14:paraId="78DBDE1D" w14:textId="77777777" w:rsidTr="00E769C8">
        <w:tc>
          <w:tcPr>
            <w:tcW w:w="1418" w:type="dxa"/>
            <w:shd w:val="clear" w:color="auto" w:fill="F2F2F2" w:themeFill="background1" w:themeFillShade="F2"/>
          </w:tcPr>
          <w:p w14:paraId="5E35CD35" w14:textId="77777777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Laikas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3008A855" w14:textId="2A714F13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Studentas</w:t>
            </w:r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72EA204" w14:textId="24FAD4E1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 tema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30A44D4" w14:textId="7911E002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 vadovas</w:t>
            </w:r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FF3689" w14:textId="767C9F29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 recenzentas</w:t>
            </w:r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</w:tr>
      <w:tr w:rsidR="007F7056" w:rsidRPr="007D6090" w14:paraId="441BDC4B" w14:textId="77777777" w:rsidTr="00900795">
        <w:tc>
          <w:tcPr>
            <w:tcW w:w="1418" w:type="dxa"/>
            <w:vMerge w:val="restart"/>
            <w:shd w:val="clear" w:color="auto" w:fill="auto"/>
            <w:vAlign w:val="center"/>
          </w:tcPr>
          <w:p w14:paraId="3E30E114" w14:textId="47D9086E" w:rsidR="007F7056" w:rsidRPr="007D6090" w:rsidRDefault="007F7056" w:rsidP="009007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378C83" w14:textId="3CA5B29B" w:rsidR="007F7056" w:rsidRPr="00900795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Lijana Batjanaitė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166C0A" w14:textId="39D07A58" w:rsidR="007F7056" w:rsidRPr="00900795" w:rsidRDefault="007F7056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Geografijos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taikomų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metodų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individualizavimo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galimybės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13B6539" w14:textId="22292D6F" w:rsidR="007F7056" w:rsidRPr="00900795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6E7EA" w14:textId="20C0BC97" w:rsidR="007F7056" w:rsidRPr="00900795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Ingrida Ivanavičė</w:t>
            </w:r>
          </w:p>
        </w:tc>
      </w:tr>
      <w:tr w:rsidR="007F7056" w:rsidRPr="007D6090" w14:paraId="29E49B7C" w14:textId="77777777" w:rsidTr="00900795">
        <w:tc>
          <w:tcPr>
            <w:tcW w:w="1418" w:type="dxa"/>
            <w:vMerge/>
          </w:tcPr>
          <w:p w14:paraId="25E4EF28" w14:textId="39B9B313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B7854E" w14:textId="656D093A" w:rsidR="007F7056" w:rsidRPr="00900795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Elzė Bujokaitė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81EEE1" w14:textId="0DF24ACE" w:rsidR="007F7056" w:rsidRPr="00900795" w:rsidRDefault="007F7056" w:rsidP="007F70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Pradinių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motyvacija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mokytis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anglų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CB61D03" w14:textId="2C291DBA" w:rsidR="007F7056" w:rsidRPr="00900795" w:rsidRDefault="007F7056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Roma Kriaučiūnienė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F10CE" w14:textId="40663513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Vaiva Schoroškienė</w:t>
            </w:r>
          </w:p>
        </w:tc>
      </w:tr>
      <w:tr w:rsidR="007F7056" w:rsidRPr="007D6090" w14:paraId="6D3122CE" w14:textId="77777777" w:rsidTr="00900795">
        <w:tc>
          <w:tcPr>
            <w:tcW w:w="1418" w:type="dxa"/>
            <w:vMerge/>
          </w:tcPr>
          <w:p w14:paraId="422DA635" w14:textId="77777777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4E2800" w14:textId="07FB393B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Patricija Česonytė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6185A8" w14:textId="232C7A3C" w:rsidR="007F7056" w:rsidRPr="00900795" w:rsidRDefault="007F7056" w:rsidP="007F70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Kultūrinės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globalizacijos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išraiškos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užsienio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anglų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brandos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egzamino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dalies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užduotyse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1514908" w14:textId="3612FC42" w:rsidR="007F7056" w:rsidRPr="00900795" w:rsidRDefault="007F7056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479C" w14:textId="1164471F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Gintė Marija Ivanauskienė</w:t>
            </w:r>
          </w:p>
        </w:tc>
      </w:tr>
      <w:tr w:rsidR="007F7056" w:rsidRPr="007D6090" w14:paraId="0527D8EB" w14:textId="77777777" w:rsidTr="00900795">
        <w:tc>
          <w:tcPr>
            <w:tcW w:w="1418" w:type="dxa"/>
            <w:vMerge/>
          </w:tcPr>
          <w:p w14:paraId="111131D9" w14:textId="77777777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B212CB" w14:textId="72B09DCB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Elzė Danilkevičiūtė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87E217" w14:textId="7C5A0884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Lyčių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stereotipai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literatūros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gimnazistų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požiūris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A9272A5" w14:textId="70142953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 Aukštulevičiūtė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9EE4E" w14:textId="50824BC3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Akvilė Giniotaitė</w:t>
            </w:r>
          </w:p>
        </w:tc>
      </w:tr>
      <w:tr w:rsidR="007F7056" w:rsidRPr="007D6090" w14:paraId="3D0E5BA1" w14:textId="77777777" w:rsidTr="00900795">
        <w:tc>
          <w:tcPr>
            <w:tcW w:w="1418" w:type="dxa"/>
            <w:vMerge/>
          </w:tcPr>
          <w:p w14:paraId="6DC3AD8D" w14:textId="77777777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E5F99B" w14:textId="12DECF7D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Ignas Grigalavičius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A55AB1" w14:textId="25059D0D" w:rsidR="007F7056" w:rsidRPr="004534C8" w:rsidRDefault="007F7056" w:rsidP="007F7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Istorijos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vadovėlių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turinio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pokyčiai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keičiantis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programoms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kompetencijų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analizė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59518A9" w14:textId="470FA107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DFD581" w14:textId="3DA16674" w:rsidR="007F7056" w:rsidRPr="004534C8" w:rsidRDefault="007F7056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Sergejus Neifachas</w:t>
            </w:r>
          </w:p>
        </w:tc>
      </w:tr>
      <w:tr w:rsidR="00900795" w:rsidRPr="007D6090" w14:paraId="7BB1777A" w14:textId="77777777" w:rsidTr="00900795">
        <w:tc>
          <w:tcPr>
            <w:tcW w:w="1418" w:type="dxa"/>
            <w:vMerge/>
          </w:tcPr>
          <w:p w14:paraId="3D2A9439" w14:textId="77777777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852D6B" w14:textId="7A59B3BC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Aistė Kašėtaitė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2C2C21" w14:textId="1653A4C4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Kalbėjimo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įgūdžių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lavinimas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anglų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6A5A1B1" w14:textId="2C3A3955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Roma Kriaučiūnienė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8C383" w14:textId="50B64F50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 Aukštulevičiūtė</w:t>
            </w:r>
          </w:p>
        </w:tc>
      </w:tr>
      <w:tr w:rsidR="007F7056" w:rsidRPr="007D6090" w14:paraId="7A23B61C" w14:textId="77777777" w:rsidTr="001A6F43">
        <w:tc>
          <w:tcPr>
            <w:tcW w:w="11057" w:type="dxa"/>
            <w:gridSpan w:val="5"/>
            <w:shd w:val="clear" w:color="auto" w:fill="E7E6E6" w:themeFill="background2"/>
          </w:tcPr>
          <w:p w14:paraId="46926B1B" w14:textId="3AC1CDAD" w:rsidR="007F7056" w:rsidRPr="004534C8" w:rsidRDefault="007F7056" w:rsidP="007F7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12:30– 13:00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Pertrauka</w:t>
            </w:r>
            <w:proofErr w:type="spellEnd"/>
          </w:p>
        </w:tc>
      </w:tr>
      <w:tr w:rsidR="00900795" w:rsidRPr="007D6090" w14:paraId="03A670AD" w14:textId="77777777" w:rsidTr="00900795"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B922672" w14:textId="1071BF73" w:rsidR="00900795" w:rsidRPr="00E769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13:00 – 15:05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D9AA25" w14:textId="7C839334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Valerija Kurilionok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9613943" w14:textId="2307DDA0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Istorinio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raštingumo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gebėjimų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dermė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pradinio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pagrindinio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bendrosiose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programose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turinio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analizė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(BUP).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1EA02F" w14:textId="4F87E38E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Aušra Žemgulienė</w:t>
            </w:r>
          </w:p>
          <w:p w14:paraId="31DEA7CB" w14:textId="4E96CC0B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D7D22A" w14:textId="152BDBAA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Rūta Šermukšnytė</w:t>
            </w:r>
          </w:p>
        </w:tc>
      </w:tr>
      <w:tr w:rsidR="00900795" w:rsidRPr="007D6090" w14:paraId="0C3F29ED" w14:textId="77777777" w:rsidTr="00900795">
        <w:tc>
          <w:tcPr>
            <w:tcW w:w="1418" w:type="dxa"/>
            <w:vMerge/>
            <w:shd w:val="clear" w:color="auto" w:fill="FFFFFF" w:themeFill="background1"/>
          </w:tcPr>
          <w:p w14:paraId="0136D4C1" w14:textId="77777777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8C968E" w14:textId="60D53A4A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Edvardas Meduneckis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F788008" w14:textId="7FCDF7A5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Tėvų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įsitraukimas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procesą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akimis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CD48BF6" w14:textId="100398B8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Šarūnė Nagrockaitė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A1E74" w14:textId="75068223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Irena Stonkuvienė</w:t>
            </w:r>
          </w:p>
        </w:tc>
      </w:tr>
      <w:tr w:rsidR="00900795" w:rsidRPr="007D6090" w14:paraId="42E75607" w14:textId="77777777" w:rsidTr="00900795">
        <w:tc>
          <w:tcPr>
            <w:tcW w:w="1418" w:type="dxa"/>
            <w:vMerge/>
            <w:shd w:val="clear" w:color="auto" w:fill="FFFFFF" w:themeFill="background1"/>
          </w:tcPr>
          <w:p w14:paraId="5F8F99ED" w14:textId="77777777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1103DF" w14:textId="6C8333D3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Mindaugas Rapkauskas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ECE55A1" w14:textId="1BA281CF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kritinio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mąstymo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ugdymas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Holokausto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istorijos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patirčių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7F69A" w14:textId="6C59BAFC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Rūta Šermukšnytė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7C481D" w14:textId="496748A3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Aušra Žemgulienė</w:t>
            </w:r>
          </w:p>
        </w:tc>
      </w:tr>
      <w:tr w:rsidR="00900795" w:rsidRPr="004534C8" w14:paraId="37ED4CAA" w14:textId="77777777" w:rsidTr="00900795">
        <w:tc>
          <w:tcPr>
            <w:tcW w:w="1418" w:type="dxa"/>
            <w:vMerge/>
            <w:shd w:val="clear" w:color="auto" w:fill="auto"/>
          </w:tcPr>
          <w:p w14:paraId="70C845E1" w14:textId="77777777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2DBC5A" w14:textId="3149E7FC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Dija Plepytė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B9FAD06" w14:textId="42BE5F97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yčių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vaidmenų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formavimas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pagrindinėje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mokykloje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9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patirtys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BDA156" w14:textId="58FC4455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Simona Aukštulevičiūtė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33822" w14:textId="60D65D39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Akvilė Giniotaitė</w:t>
            </w:r>
          </w:p>
        </w:tc>
      </w:tr>
      <w:tr w:rsidR="00900795" w:rsidRPr="004534C8" w14:paraId="505ACE6B" w14:textId="77777777" w:rsidTr="00900795">
        <w:tc>
          <w:tcPr>
            <w:tcW w:w="1418" w:type="dxa"/>
            <w:vMerge/>
            <w:shd w:val="clear" w:color="auto" w:fill="auto"/>
          </w:tcPr>
          <w:p w14:paraId="2C2A596F" w14:textId="77777777" w:rsidR="00900795" w:rsidRPr="004534C8" w:rsidRDefault="00900795" w:rsidP="00900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66E29B" w14:textId="7D904E3E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Miglė Zailskaitė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F1026BC" w14:textId="1C660245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Netradicinių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edukacinių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aplinkų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panaudojimas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mokant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užsienio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klasėse</w:t>
            </w:r>
            <w:proofErr w:type="spellEnd"/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AA647" w14:textId="74F7C606" w:rsidR="00900795" w:rsidRPr="00900795" w:rsidRDefault="00900795" w:rsidP="009007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Agnė Šimkienė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9E389" w14:textId="6074BF67" w:rsidR="00900795" w:rsidRPr="004534C8" w:rsidRDefault="00900795" w:rsidP="009007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795">
              <w:rPr>
                <w:rFonts w:ascii="Times New Roman" w:eastAsia="Times New Roman" w:hAnsi="Times New Roman" w:cs="Times New Roman"/>
                <w:sz w:val="20"/>
                <w:szCs w:val="20"/>
              </w:rPr>
              <w:t>Sandra Kairė</w:t>
            </w:r>
          </w:p>
        </w:tc>
      </w:tr>
    </w:tbl>
    <w:p w14:paraId="2195AA90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14:paraId="44E4A5BD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sectPr w:rsidR="00B83830" w:rsidRPr="007D6090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0130" w14:textId="77777777" w:rsidR="008040B1" w:rsidRDefault="008040B1" w:rsidP="007D6090">
      <w:pPr>
        <w:spacing w:after="0" w:line="240" w:lineRule="auto"/>
      </w:pPr>
      <w:r>
        <w:separator/>
      </w:r>
    </w:p>
  </w:endnote>
  <w:endnote w:type="continuationSeparator" w:id="0">
    <w:p w14:paraId="674E891A" w14:textId="77777777" w:rsidR="008040B1" w:rsidRDefault="008040B1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EDB8" w14:textId="77777777" w:rsidR="008040B1" w:rsidRDefault="008040B1" w:rsidP="007D6090">
      <w:pPr>
        <w:spacing w:after="0" w:line="240" w:lineRule="auto"/>
      </w:pPr>
      <w:r>
        <w:separator/>
      </w:r>
    </w:p>
  </w:footnote>
  <w:footnote w:type="continuationSeparator" w:id="0">
    <w:p w14:paraId="574C5F2E" w14:textId="77777777" w:rsidR="008040B1" w:rsidRDefault="008040B1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26B8D"/>
    <w:rsid w:val="00044E18"/>
    <w:rsid w:val="000653BE"/>
    <w:rsid w:val="0008614D"/>
    <w:rsid w:val="000C2364"/>
    <w:rsid w:val="000C53F3"/>
    <w:rsid w:val="000F1D95"/>
    <w:rsid w:val="000F1E71"/>
    <w:rsid w:val="000F36DB"/>
    <w:rsid w:val="000F3C6F"/>
    <w:rsid w:val="001851DF"/>
    <w:rsid w:val="00190763"/>
    <w:rsid w:val="00194600"/>
    <w:rsid w:val="001A6F43"/>
    <w:rsid w:val="001D0753"/>
    <w:rsid w:val="001D4D6F"/>
    <w:rsid w:val="00255315"/>
    <w:rsid w:val="002558FF"/>
    <w:rsid w:val="00263280"/>
    <w:rsid w:val="0028117E"/>
    <w:rsid w:val="00282D47"/>
    <w:rsid w:val="002A2DF4"/>
    <w:rsid w:val="002C4861"/>
    <w:rsid w:val="00302F7B"/>
    <w:rsid w:val="00313A42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D1B95"/>
    <w:rsid w:val="004E377F"/>
    <w:rsid w:val="00500E30"/>
    <w:rsid w:val="00501C57"/>
    <w:rsid w:val="0052B52A"/>
    <w:rsid w:val="00543FAF"/>
    <w:rsid w:val="005461CF"/>
    <w:rsid w:val="00546407"/>
    <w:rsid w:val="00560D17"/>
    <w:rsid w:val="005839F6"/>
    <w:rsid w:val="005B5B43"/>
    <w:rsid w:val="005C726A"/>
    <w:rsid w:val="005F4AE5"/>
    <w:rsid w:val="005F7621"/>
    <w:rsid w:val="00622C1D"/>
    <w:rsid w:val="00670C1B"/>
    <w:rsid w:val="006C33A1"/>
    <w:rsid w:val="006C4BC9"/>
    <w:rsid w:val="006C5002"/>
    <w:rsid w:val="006D029A"/>
    <w:rsid w:val="006D23C4"/>
    <w:rsid w:val="006D3B78"/>
    <w:rsid w:val="006E12C7"/>
    <w:rsid w:val="006E4570"/>
    <w:rsid w:val="00715BA3"/>
    <w:rsid w:val="00780A66"/>
    <w:rsid w:val="00784C61"/>
    <w:rsid w:val="007B3CAA"/>
    <w:rsid w:val="007B5E5E"/>
    <w:rsid w:val="007C6FED"/>
    <w:rsid w:val="007D6090"/>
    <w:rsid w:val="007F7056"/>
    <w:rsid w:val="008040B1"/>
    <w:rsid w:val="00880FC4"/>
    <w:rsid w:val="008A49F6"/>
    <w:rsid w:val="008A6F8D"/>
    <w:rsid w:val="008D239E"/>
    <w:rsid w:val="008F3FA5"/>
    <w:rsid w:val="00900795"/>
    <w:rsid w:val="00910B44"/>
    <w:rsid w:val="0091206A"/>
    <w:rsid w:val="00913563"/>
    <w:rsid w:val="00920518"/>
    <w:rsid w:val="009215EF"/>
    <w:rsid w:val="00921DA2"/>
    <w:rsid w:val="00941ACB"/>
    <w:rsid w:val="00951D69"/>
    <w:rsid w:val="009729EF"/>
    <w:rsid w:val="009976E0"/>
    <w:rsid w:val="009A5861"/>
    <w:rsid w:val="009AE03D"/>
    <w:rsid w:val="009C2D8A"/>
    <w:rsid w:val="009E12F5"/>
    <w:rsid w:val="009F13F2"/>
    <w:rsid w:val="00A0612F"/>
    <w:rsid w:val="00A3558B"/>
    <w:rsid w:val="00A372C9"/>
    <w:rsid w:val="00A412CF"/>
    <w:rsid w:val="00A46260"/>
    <w:rsid w:val="00A600C3"/>
    <w:rsid w:val="00A62531"/>
    <w:rsid w:val="00A64DCF"/>
    <w:rsid w:val="00A76CBA"/>
    <w:rsid w:val="00A80E8E"/>
    <w:rsid w:val="00AA50EA"/>
    <w:rsid w:val="00AE6CCA"/>
    <w:rsid w:val="00B133A8"/>
    <w:rsid w:val="00B4003C"/>
    <w:rsid w:val="00B479E0"/>
    <w:rsid w:val="00B61A7B"/>
    <w:rsid w:val="00B7016A"/>
    <w:rsid w:val="00B83830"/>
    <w:rsid w:val="00B86337"/>
    <w:rsid w:val="00C07FEA"/>
    <w:rsid w:val="00C17E30"/>
    <w:rsid w:val="00C44456"/>
    <w:rsid w:val="00C516B8"/>
    <w:rsid w:val="00C871C2"/>
    <w:rsid w:val="00C9695B"/>
    <w:rsid w:val="00CB0915"/>
    <w:rsid w:val="00CB6B79"/>
    <w:rsid w:val="00CC20E3"/>
    <w:rsid w:val="00CD6DB6"/>
    <w:rsid w:val="00CE58DD"/>
    <w:rsid w:val="00CE728E"/>
    <w:rsid w:val="00D1704C"/>
    <w:rsid w:val="00D20CD4"/>
    <w:rsid w:val="00D2288B"/>
    <w:rsid w:val="00D25727"/>
    <w:rsid w:val="00D65C1A"/>
    <w:rsid w:val="00D968AE"/>
    <w:rsid w:val="00D97045"/>
    <w:rsid w:val="00D97920"/>
    <w:rsid w:val="00DA5534"/>
    <w:rsid w:val="00DB1D07"/>
    <w:rsid w:val="00DD61A5"/>
    <w:rsid w:val="00DF2A2F"/>
    <w:rsid w:val="00E41750"/>
    <w:rsid w:val="00E5615F"/>
    <w:rsid w:val="00E64DBF"/>
    <w:rsid w:val="00E6C285"/>
    <w:rsid w:val="00E769C8"/>
    <w:rsid w:val="00E849FD"/>
    <w:rsid w:val="00E97AAB"/>
    <w:rsid w:val="00EB2D1E"/>
    <w:rsid w:val="00EB3B3B"/>
    <w:rsid w:val="00ED1247"/>
    <w:rsid w:val="00F01AF1"/>
    <w:rsid w:val="00F23A91"/>
    <w:rsid w:val="00F24E64"/>
    <w:rsid w:val="00F25F12"/>
    <w:rsid w:val="00F32E44"/>
    <w:rsid w:val="00F63138"/>
    <w:rsid w:val="00F632FF"/>
    <w:rsid w:val="00F9408B"/>
    <w:rsid w:val="00FA3980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5218728471365?p=Og9pXzDPt0gBVFOuQ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B0B22B-C82E-4918-81DE-E29465B2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Eglė Poteliūnė</cp:lastModifiedBy>
  <cp:revision>5</cp:revision>
  <cp:lastPrinted>2024-05-31T09:21:00Z</cp:lastPrinted>
  <dcterms:created xsi:type="dcterms:W3CDTF">2025-12-17T11:56:00Z</dcterms:created>
  <dcterms:modified xsi:type="dcterms:W3CDTF">2026-01-09T11:54:00Z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