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7B" w:rsidRPr="006F387B" w:rsidRDefault="006F387B" w:rsidP="006F387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0"/>
          <w:szCs w:val="20"/>
          <w:lang w:eastAsia="lt-LT"/>
        </w:rPr>
      </w:pPr>
      <w:r w:rsidRPr="006F387B">
        <w:rPr>
          <w:rFonts w:ascii="Arial" w:eastAsia="Times New Roman" w:hAnsi="Arial" w:cs="Arial"/>
          <w:b/>
          <w:bCs/>
          <w:sz w:val="20"/>
          <w:szCs w:val="20"/>
          <w:lang w:eastAsia="lt-LT"/>
        </w:rPr>
        <w:t>201</w:t>
      </w:r>
      <w:r w:rsidR="00D23CA8">
        <w:rPr>
          <w:rFonts w:ascii="Arial" w:eastAsia="Times New Roman" w:hAnsi="Arial" w:cs="Arial"/>
          <w:b/>
          <w:bCs/>
          <w:sz w:val="20"/>
          <w:szCs w:val="20"/>
          <w:lang w:eastAsia="lt-LT"/>
        </w:rPr>
        <w:t>9</w:t>
      </w:r>
      <w:r w:rsidRPr="006F387B">
        <w:rPr>
          <w:rFonts w:ascii="Arial" w:eastAsia="Times New Roman" w:hAnsi="Arial" w:cs="Arial"/>
          <w:b/>
          <w:bCs/>
          <w:sz w:val="20"/>
          <w:szCs w:val="20"/>
          <w:lang w:eastAsia="lt-LT"/>
        </w:rPr>
        <w:t>/</w:t>
      </w:r>
      <w:r w:rsidR="00D23CA8">
        <w:rPr>
          <w:rFonts w:ascii="Arial" w:eastAsia="Times New Roman" w:hAnsi="Arial" w:cs="Arial"/>
          <w:b/>
          <w:bCs/>
          <w:sz w:val="20"/>
          <w:szCs w:val="20"/>
          <w:lang w:eastAsia="lt-LT"/>
        </w:rPr>
        <w:t>20</w:t>
      </w:r>
      <w:r w:rsidRPr="006F387B">
        <w:rPr>
          <w:rFonts w:ascii="Arial" w:eastAsia="Times New Roman" w:hAnsi="Arial" w:cs="Arial"/>
          <w:b/>
          <w:bCs/>
          <w:sz w:val="20"/>
          <w:szCs w:val="20"/>
          <w:lang w:eastAsia="lt-LT"/>
        </w:rPr>
        <w:t xml:space="preserve">  m. m. nuolatinių </w:t>
      </w:r>
      <w:r w:rsidR="00606BED">
        <w:rPr>
          <w:rFonts w:ascii="Arial" w:eastAsia="Times New Roman" w:hAnsi="Arial" w:cs="Arial"/>
          <w:b/>
          <w:bCs/>
          <w:sz w:val="20"/>
          <w:szCs w:val="20"/>
          <w:lang w:eastAsia="lt-LT"/>
        </w:rPr>
        <w:t>profesinių</w:t>
      </w:r>
      <w:r w:rsidR="00C53BC6">
        <w:rPr>
          <w:rFonts w:ascii="Arial" w:eastAsia="Times New Roman" w:hAnsi="Arial" w:cs="Arial"/>
          <w:b/>
          <w:bCs/>
          <w:sz w:val="20"/>
          <w:szCs w:val="20"/>
          <w:lang w:eastAsia="lt-LT"/>
        </w:rPr>
        <w:t xml:space="preserve"> pedagog</w:t>
      </w:r>
      <w:r w:rsidR="00203F2C">
        <w:rPr>
          <w:rFonts w:ascii="Arial" w:eastAsia="Times New Roman" w:hAnsi="Arial" w:cs="Arial"/>
          <w:b/>
          <w:bCs/>
          <w:sz w:val="20"/>
          <w:szCs w:val="20"/>
          <w:lang w:eastAsia="lt-LT"/>
        </w:rPr>
        <w:t>os</w:t>
      </w:r>
      <w:r w:rsidRPr="006F387B">
        <w:rPr>
          <w:rFonts w:ascii="Arial" w:eastAsia="Times New Roman" w:hAnsi="Arial" w:cs="Arial"/>
          <w:b/>
          <w:bCs/>
          <w:sz w:val="20"/>
          <w:szCs w:val="20"/>
          <w:lang w:eastAsia="lt-LT"/>
        </w:rPr>
        <w:t xml:space="preserve"> Mokyklos pedagogikos studijų programos SESIJŲ GRAFIKAS</w:t>
      </w:r>
    </w:p>
    <w:tbl>
      <w:tblPr>
        <w:tblW w:w="5000" w:type="pct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0"/>
        <w:gridCol w:w="3120"/>
        <w:gridCol w:w="3152"/>
      </w:tblGrid>
      <w:tr w:rsidR="006F387B" w:rsidRPr="006F387B" w:rsidTr="006F387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387B" w:rsidRPr="006F387B" w:rsidRDefault="006F387B" w:rsidP="006F387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6F38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lt-LT"/>
              </w:rPr>
              <w:t>Studijų programa, pakopa, kursas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387B" w:rsidRPr="006F387B" w:rsidRDefault="006F387B" w:rsidP="006F387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6F38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lt-LT"/>
              </w:rPr>
              <w:t>Rudens semestras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387B" w:rsidRPr="006F387B" w:rsidRDefault="006F387B" w:rsidP="006F387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6F38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lt-LT"/>
              </w:rPr>
              <w:t>Pavasario semestras</w:t>
            </w:r>
          </w:p>
        </w:tc>
      </w:tr>
      <w:tr w:rsidR="006F387B" w:rsidRPr="006F387B" w:rsidTr="006F387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387B" w:rsidRPr="006F387B" w:rsidRDefault="008A1FED" w:rsidP="006F387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PP</w:t>
            </w:r>
            <w:r w:rsidR="006F387B"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S Mokyklos pedagogika,</w:t>
            </w:r>
            <w:r w:rsidR="006F387B"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br/>
              <w:t>1 kursas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B4301" w:rsidRDefault="006F387B" w:rsidP="001B430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Įžanginė sesija</w:t>
            </w:r>
            <w:r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br/>
              <w:t>201</w:t>
            </w:r>
            <w:r w:rsidR="00D23CA8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9</w:t>
            </w:r>
            <w:r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.09.</w:t>
            </w:r>
            <w:r w:rsidR="00D23CA8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21</w:t>
            </w:r>
          </w:p>
          <w:p w:rsidR="001D0D43" w:rsidRDefault="006F387B" w:rsidP="00CC61C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201</w:t>
            </w:r>
            <w:r w:rsidR="00D23CA8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9</w:t>
            </w:r>
            <w:r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.</w:t>
            </w:r>
            <w:r w:rsidR="00CC61C1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10</w:t>
            </w:r>
            <w:r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.</w:t>
            </w:r>
            <w:r w:rsidR="00CC61C1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0</w:t>
            </w:r>
            <w:r w:rsidR="00D23CA8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7</w:t>
            </w:r>
            <w:r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 xml:space="preserve"> - 201</w:t>
            </w:r>
            <w:r w:rsidR="00D23CA8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9</w:t>
            </w:r>
            <w:r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.10.</w:t>
            </w:r>
            <w:r w:rsidR="00D23CA8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31</w:t>
            </w:r>
            <w:r w:rsidR="001D0D43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br/>
              <w:t>20</w:t>
            </w:r>
            <w:r w:rsidR="00D23CA8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20</w:t>
            </w:r>
            <w:r w:rsidR="001D0D43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.01.0</w:t>
            </w:r>
            <w:r w:rsidR="00D23CA8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6</w:t>
            </w:r>
            <w:r w:rsidR="00294D09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 xml:space="preserve"> </w:t>
            </w:r>
            <w:r w:rsidR="001D0D43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-</w:t>
            </w:r>
            <w:r w:rsidR="00294D09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 xml:space="preserve"> </w:t>
            </w:r>
            <w:r w:rsidR="001D0D43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20</w:t>
            </w:r>
            <w:r w:rsidR="00D23CA8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20</w:t>
            </w:r>
            <w:r w:rsidR="001D0D43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.01.1</w:t>
            </w:r>
            <w:r w:rsidR="00D23CA8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8</w:t>
            </w:r>
          </w:p>
          <w:p w:rsidR="006F387B" w:rsidRPr="006F387B" w:rsidRDefault="006F387B" w:rsidP="00D23CA8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Praktikos seminarai</w:t>
            </w:r>
            <w:r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br/>
              <w:t>201</w:t>
            </w:r>
            <w:r w:rsidR="00D23CA8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9</w:t>
            </w:r>
            <w:r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 xml:space="preserve"> m. </w:t>
            </w:r>
            <w:r w:rsidR="0089199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 xml:space="preserve">lapkričio – </w:t>
            </w:r>
            <w:r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gruodžio mėn.</w:t>
            </w:r>
            <w:r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br/>
              <w:t>20</w:t>
            </w:r>
            <w:r w:rsidR="00D23CA8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20</w:t>
            </w:r>
            <w:r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 xml:space="preserve"> m. sausio mėn.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387B" w:rsidRPr="006F387B" w:rsidRDefault="006F387B" w:rsidP="006F387B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20</w:t>
            </w:r>
            <w:r w:rsidR="00D23CA8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20</w:t>
            </w:r>
            <w:r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.03.</w:t>
            </w:r>
            <w:r w:rsidR="00D23CA8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02</w:t>
            </w:r>
            <w:r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 xml:space="preserve"> - 20</w:t>
            </w:r>
            <w:r w:rsidR="00D23CA8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20</w:t>
            </w:r>
            <w:r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.03.2</w:t>
            </w:r>
            <w:r w:rsidR="00D23CA8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1</w:t>
            </w:r>
            <w:bookmarkStart w:id="0" w:name="_GoBack"/>
            <w:bookmarkEnd w:id="0"/>
          </w:p>
          <w:p w:rsidR="006F387B" w:rsidRPr="006F387B" w:rsidRDefault="006F387B" w:rsidP="006F387B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Praktikos seminarai</w:t>
            </w:r>
            <w:r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br/>
              <w:t>20</w:t>
            </w:r>
            <w:r w:rsidR="00D23CA8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20</w:t>
            </w:r>
            <w:r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 xml:space="preserve"> m. </w:t>
            </w:r>
            <w:r w:rsidR="0089199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 xml:space="preserve">vasario – </w:t>
            </w:r>
            <w:r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balandžio mėn.</w:t>
            </w:r>
          </w:p>
          <w:p w:rsidR="006F387B" w:rsidRPr="006F387B" w:rsidRDefault="006F387B" w:rsidP="00D23CA8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Baigiamųjų darbų gynimas</w:t>
            </w:r>
            <w:r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br/>
              <w:t>20</w:t>
            </w:r>
            <w:r w:rsidR="00D23CA8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20</w:t>
            </w:r>
            <w:r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 xml:space="preserve"> m. birželio mėn.</w:t>
            </w:r>
          </w:p>
        </w:tc>
      </w:tr>
    </w:tbl>
    <w:p w:rsidR="00E344A2" w:rsidRDefault="00E344A2"/>
    <w:sectPr w:rsidR="00E344A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7B"/>
    <w:rsid w:val="001B4301"/>
    <w:rsid w:val="001D0D43"/>
    <w:rsid w:val="00203F2C"/>
    <w:rsid w:val="00294D09"/>
    <w:rsid w:val="00380C4D"/>
    <w:rsid w:val="003A680E"/>
    <w:rsid w:val="003B1C94"/>
    <w:rsid w:val="00500193"/>
    <w:rsid w:val="00606BED"/>
    <w:rsid w:val="006A2A89"/>
    <w:rsid w:val="006F387B"/>
    <w:rsid w:val="0089199B"/>
    <w:rsid w:val="008A1FED"/>
    <w:rsid w:val="00AA0C5C"/>
    <w:rsid w:val="00C53BC6"/>
    <w:rsid w:val="00CC61C1"/>
    <w:rsid w:val="00D23CA8"/>
    <w:rsid w:val="00E344A2"/>
    <w:rsid w:val="00F7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A6EA"/>
  <w15:chartTrackingRefBased/>
  <w15:docId w15:val="{3570325F-401A-4B68-916B-B669D8F9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6F387B"/>
    <w:rPr>
      <w:b/>
      <w:bCs/>
      <w:i w:val="0"/>
      <w:iCs w:val="0"/>
    </w:rPr>
  </w:style>
  <w:style w:type="paragraph" w:styleId="prastasiniatinklio">
    <w:name w:val="Normal (Web)"/>
    <w:basedOn w:val="prastasis"/>
    <w:uiPriority w:val="99"/>
    <w:unhideWhenUsed/>
    <w:rsid w:val="006F387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8158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422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2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8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26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3</cp:revision>
  <dcterms:created xsi:type="dcterms:W3CDTF">2019-07-11T11:30:00Z</dcterms:created>
  <dcterms:modified xsi:type="dcterms:W3CDTF">2019-07-11T11:32:00Z</dcterms:modified>
</cp:coreProperties>
</file>