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3633" w14:textId="77777777" w:rsidR="00B61AB2" w:rsidRPr="009206B9" w:rsidRDefault="00B61AB2" w:rsidP="00B61A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7DF70D4D" w14:textId="77777777" w:rsidR="00B61AB2" w:rsidRPr="00BC33EC" w:rsidRDefault="00B61AB2" w:rsidP="00B61AB2">
      <w:pPr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BC33EC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Stažuotės poreikio lentelė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5650"/>
        <w:gridCol w:w="3108"/>
      </w:tblGrid>
      <w:tr w:rsidR="00B61AB2" w:rsidRPr="00DB577B" w14:paraId="28399A2A" w14:textId="77777777" w:rsidTr="006B0903">
        <w:tc>
          <w:tcPr>
            <w:tcW w:w="728" w:type="dxa"/>
          </w:tcPr>
          <w:p w14:paraId="09C64DD2" w14:textId="77777777" w:rsidR="00B61AB2" w:rsidRPr="00BC33EC" w:rsidRDefault="00B61AB2" w:rsidP="006B0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EC">
              <w:rPr>
                <w:rFonts w:ascii="Times New Roman" w:hAnsi="Times New Roman" w:cs="Times New Roman"/>
                <w:b/>
                <w:sz w:val="24"/>
                <w:szCs w:val="24"/>
              </w:rPr>
              <w:t>Eil.nr.</w:t>
            </w:r>
          </w:p>
        </w:tc>
        <w:tc>
          <w:tcPr>
            <w:tcW w:w="5671" w:type="dxa"/>
          </w:tcPr>
          <w:p w14:paraId="17A414BC" w14:textId="77777777" w:rsidR="00B61AB2" w:rsidRPr="00DB577B" w:rsidRDefault="00B61AB2" w:rsidP="006B0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b/>
                <w:sz w:val="24"/>
                <w:szCs w:val="24"/>
              </w:rPr>
              <w:t>Klausimai</w:t>
            </w:r>
          </w:p>
        </w:tc>
        <w:tc>
          <w:tcPr>
            <w:tcW w:w="3117" w:type="dxa"/>
          </w:tcPr>
          <w:p w14:paraId="0CBC208E" w14:textId="77777777" w:rsidR="00B61AB2" w:rsidRPr="00DB577B" w:rsidRDefault="00B61AB2" w:rsidP="006B0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b/>
                <w:sz w:val="24"/>
                <w:szCs w:val="24"/>
              </w:rPr>
              <w:t>Atsakymai</w:t>
            </w:r>
          </w:p>
        </w:tc>
      </w:tr>
      <w:tr w:rsidR="00B61AB2" w:rsidRPr="00DB577B" w14:paraId="78A51FF0" w14:textId="77777777" w:rsidTr="006B0903">
        <w:tc>
          <w:tcPr>
            <w:tcW w:w="728" w:type="dxa"/>
          </w:tcPr>
          <w:p w14:paraId="44DC0809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14:paraId="482D25C0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Jūsų išsilavinimas </w:t>
            </w:r>
          </w:p>
          <w:p w14:paraId="070E007C" w14:textId="77777777" w:rsidR="00B61AB2" w:rsidRPr="00DB577B" w:rsidRDefault="00B61AB2" w:rsidP="006B0903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Įvardinti baigtas studijas ir baigimo metus. </w:t>
            </w:r>
          </w:p>
        </w:tc>
        <w:tc>
          <w:tcPr>
            <w:tcW w:w="3117" w:type="dxa"/>
          </w:tcPr>
          <w:p w14:paraId="3F353E55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2" w:rsidRPr="00DB577B" w14:paraId="271EADEC" w14:textId="77777777" w:rsidTr="006B0903">
        <w:tc>
          <w:tcPr>
            <w:tcW w:w="728" w:type="dxa"/>
          </w:tcPr>
          <w:p w14:paraId="71C72AF4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14:paraId="00C7BAB8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Papildomas išsilavinimas</w:t>
            </w:r>
          </w:p>
          <w:p w14:paraId="0952E3DD" w14:textId="77777777" w:rsidR="00B61AB2" w:rsidRPr="00DB577B" w:rsidRDefault="00B61AB2" w:rsidP="006B0903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Įvardinti, jei baigtos, </w:t>
            </w:r>
            <w:proofErr w:type="spellStart"/>
            <w:r w:rsidRPr="00DB5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podiplominės</w:t>
            </w:r>
            <w:proofErr w:type="spellEnd"/>
            <w:r w:rsidRPr="00DB5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psichoterapijos studijos, kiti psichologinių intervencijų metodų taikymo kursai ir pan. </w:t>
            </w:r>
          </w:p>
        </w:tc>
        <w:tc>
          <w:tcPr>
            <w:tcW w:w="3117" w:type="dxa"/>
          </w:tcPr>
          <w:p w14:paraId="4BFC3F8C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2" w:rsidRPr="00DB577B" w14:paraId="0D8CCA1E" w14:textId="77777777" w:rsidTr="006B0903">
        <w:tc>
          <w:tcPr>
            <w:tcW w:w="728" w:type="dxa"/>
          </w:tcPr>
          <w:p w14:paraId="5F03009D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14:paraId="113B64A0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Jūsų darbo patirtis dirbant psichologu(-e)? </w:t>
            </w:r>
          </w:p>
          <w:p w14:paraId="2E8FFC95" w14:textId="77777777" w:rsidR="00B61AB2" w:rsidRPr="00DB577B" w:rsidRDefault="00B61AB2" w:rsidP="006B0903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Įvardinti darbovietes ir darbo laiką. </w:t>
            </w:r>
          </w:p>
        </w:tc>
        <w:tc>
          <w:tcPr>
            <w:tcW w:w="3117" w:type="dxa"/>
          </w:tcPr>
          <w:p w14:paraId="64D9AB48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2" w:rsidRPr="00DB577B" w14:paraId="6E249357" w14:textId="77777777" w:rsidTr="006B0903">
        <w:tc>
          <w:tcPr>
            <w:tcW w:w="728" w:type="dxa"/>
          </w:tcPr>
          <w:p w14:paraId="6D329605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14:paraId="48B235B4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Stažuotės tikslas </w:t>
            </w:r>
          </w:p>
          <w:p w14:paraId="77C305D7" w14:textId="77777777" w:rsidR="00B61AB2" w:rsidRPr="00DB577B" w:rsidRDefault="00B61AB2" w:rsidP="006B0903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Įvardinti, kokiu tikslu stažuotė įgyvendinama. Jei žinoma, įvardinti darbovietes, kuriose planuojama dirbti med. psichologu(-e). </w:t>
            </w:r>
          </w:p>
        </w:tc>
        <w:tc>
          <w:tcPr>
            <w:tcW w:w="3117" w:type="dxa"/>
          </w:tcPr>
          <w:p w14:paraId="0FC405F0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2" w:rsidRPr="00DB577B" w14:paraId="7F355704" w14:textId="77777777" w:rsidTr="006B0903">
        <w:tc>
          <w:tcPr>
            <w:tcW w:w="728" w:type="dxa"/>
          </w:tcPr>
          <w:p w14:paraId="0C355191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14:paraId="7486DCF2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Kokia tematika stažuotei Jus domina?</w:t>
            </w:r>
          </w:p>
        </w:tc>
        <w:tc>
          <w:tcPr>
            <w:tcW w:w="3117" w:type="dxa"/>
          </w:tcPr>
          <w:p w14:paraId="74D735BC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2" w:rsidRPr="00DB577B" w14:paraId="17178B98" w14:textId="77777777" w:rsidTr="006B0903">
        <w:tc>
          <w:tcPr>
            <w:tcW w:w="728" w:type="dxa"/>
          </w:tcPr>
          <w:p w14:paraId="3C58400C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14:paraId="209DCF1F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Kiek valandų norite stažuotis? </w:t>
            </w:r>
          </w:p>
        </w:tc>
        <w:tc>
          <w:tcPr>
            <w:tcW w:w="3117" w:type="dxa"/>
          </w:tcPr>
          <w:p w14:paraId="611FAC08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2" w:rsidRPr="00DB577B" w14:paraId="4DD2A399" w14:textId="77777777" w:rsidTr="006B0903">
        <w:tc>
          <w:tcPr>
            <w:tcW w:w="728" w:type="dxa"/>
          </w:tcPr>
          <w:p w14:paraId="7D531424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14:paraId="7738A5AE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Pageidaujamas stažuotės atlikimo laikas?</w:t>
            </w:r>
          </w:p>
        </w:tc>
        <w:tc>
          <w:tcPr>
            <w:tcW w:w="3117" w:type="dxa"/>
          </w:tcPr>
          <w:p w14:paraId="5339071C" w14:textId="77777777" w:rsidR="00B61AB2" w:rsidRPr="00DB577B" w:rsidRDefault="00B61AB2" w:rsidP="006B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B0A09" w14:textId="77777777" w:rsidR="00B61AB2" w:rsidRPr="00DB577B" w:rsidRDefault="00B61AB2" w:rsidP="00B61AB2">
      <w:pPr>
        <w:rPr>
          <w:rFonts w:ascii="Times New Roman" w:hAnsi="Times New Roman" w:cs="Times New Roman"/>
          <w:sz w:val="24"/>
          <w:szCs w:val="24"/>
        </w:rPr>
      </w:pPr>
    </w:p>
    <w:p w14:paraId="021CD2DD" w14:textId="77777777" w:rsidR="00D6716F" w:rsidRDefault="00D6716F"/>
    <w:sectPr w:rsidR="00D671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2"/>
    <w:rsid w:val="00053EFC"/>
    <w:rsid w:val="00091BDF"/>
    <w:rsid w:val="000D3000"/>
    <w:rsid w:val="001032A6"/>
    <w:rsid w:val="001D700D"/>
    <w:rsid w:val="00205EEA"/>
    <w:rsid w:val="00264EAA"/>
    <w:rsid w:val="00305A16"/>
    <w:rsid w:val="00330B6C"/>
    <w:rsid w:val="003D45F4"/>
    <w:rsid w:val="00455C04"/>
    <w:rsid w:val="004A549F"/>
    <w:rsid w:val="004D180A"/>
    <w:rsid w:val="00574F5C"/>
    <w:rsid w:val="005E0739"/>
    <w:rsid w:val="00621AAB"/>
    <w:rsid w:val="00646828"/>
    <w:rsid w:val="00730711"/>
    <w:rsid w:val="007923CC"/>
    <w:rsid w:val="007D2446"/>
    <w:rsid w:val="007E2AF0"/>
    <w:rsid w:val="007E5F9D"/>
    <w:rsid w:val="00863799"/>
    <w:rsid w:val="00897E35"/>
    <w:rsid w:val="008D3062"/>
    <w:rsid w:val="008F1EA0"/>
    <w:rsid w:val="009C20A3"/>
    <w:rsid w:val="009E2AA5"/>
    <w:rsid w:val="00A21948"/>
    <w:rsid w:val="00A2265C"/>
    <w:rsid w:val="00AB0EB7"/>
    <w:rsid w:val="00B25548"/>
    <w:rsid w:val="00B56336"/>
    <w:rsid w:val="00B605AE"/>
    <w:rsid w:val="00B61AB2"/>
    <w:rsid w:val="00B76362"/>
    <w:rsid w:val="00BA0B37"/>
    <w:rsid w:val="00BB2D6B"/>
    <w:rsid w:val="00CD4D4B"/>
    <w:rsid w:val="00D16D17"/>
    <w:rsid w:val="00D6716F"/>
    <w:rsid w:val="00D82F4D"/>
    <w:rsid w:val="00E9449C"/>
    <w:rsid w:val="00EB3B11"/>
    <w:rsid w:val="00ED36E2"/>
    <w:rsid w:val="00ED3CAB"/>
    <w:rsid w:val="00F02259"/>
    <w:rsid w:val="00F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5D38A"/>
  <w15:chartTrackingRefBased/>
  <w15:docId w15:val="{FE68D1AE-56C4-4640-A063-2DE48BE4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AB2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B2"/>
    <w:rPr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Vilmantė Pakalniškienė</dc:creator>
  <cp:keywords/>
  <dc:description/>
  <cp:lastModifiedBy>Vilmantė Pakalniškienė</cp:lastModifiedBy>
  <cp:revision>1</cp:revision>
  <dcterms:created xsi:type="dcterms:W3CDTF">2022-05-03T07:40:00Z</dcterms:created>
  <dcterms:modified xsi:type="dcterms:W3CDTF">2022-05-03T07:40:00Z</dcterms:modified>
</cp:coreProperties>
</file>