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AB354" w14:textId="77777777" w:rsidR="000C17DD" w:rsidRDefault="000C17DD" w:rsidP="003117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117F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SVEIKATOS PSICHOLOGIJOS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STUDIJŲ PROGRAMOS </w:t>
      </w:r>
    </w:p>
    <w:p w14:paraId="13DD2B36" w14:textId="25BE86DE" w:rsidR="000C17DD" w:rsidRDefault="000C17DD" w:rsidP="000C1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117F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STUDENTĖS/-O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...............................................................................</w:t>
      </w:r>
    </w:p>
    <w:p w14:paraId="2875001B" w14:textId="2B91DFF4" w:rsidR="000C17DD" w:rsidRPr="000C17DD" w:rsidRDefault="003117FF" w:rsidP="000C17D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lt-LT"/>
        </w:rPr>
      </w:pPr>
      <w:r w:rsidRPr="000C17DD">
        <w:rPr>
          <w:rFonts w:ascii="Times New Roman" w:hAnsi="Times New Roman" w:cs="Times New Roman"/>
          <w:bCs/>
          <w:i/>
          <w:sz w:val="20"/>
          <w:szCs w:val="20"/>
          <w:lang w:val="lt-LT"/>
        </w:rPr>
        <w:t>Vardas Pavardė</w:t>
      </w:r>
    </w:p>
    <w:p w14:paraId="52FE54F3" w14:textId="73E161E2" w:rsidR="003117FF" w:rsidRDefault="003117FF" w:rsidP="003117F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</w:pPr>
      <w:r w:rsidRPr="003117FF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Profesinės praktikos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ataskaita</w:t>
      </w:r>
    </w:p>
    <w:p w14:paraId="29D5F89D" w14:textId="77777777" w:rsidR="000C17DD" w:rsidRPr="000C17DD" w:rsidRDefault="000C17DD" w:rsidP="000C17D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C17DD">
        <w:rPr>
          <w:rFonts w:ascii="Times New Roman" w:hAnsi="Times New Roman" w:cs="Times New Roman"/>
          <w:b/>
          <w:sz w:val="24"/>
          <w:szCs w:val="24"/>
          <w:lang w:val="lt-LT"/>
        </w:rPr>
        <w:t>20XX-</w:t>
      </w:r>
      <w:r w:rsidRPr="000C17DD">
        <w:rPr>
          <w:rFonts w:ascii="Times New Roman" w:hAnsi="Times New Roman" w:cs="Times New Roman"/>
          <w:b/>
          <w:sz w:val="24"/>
          <w:szCs w:val="24"/>
          <w:lang w:val="en-US"/>
        </w:rPr>
        <w:t>20XX</w:t>
      </w:r>
      <w:r w:rsidRPr="000C17D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</w:t>
      </w:r>
    </w:p>
    <w:p w14:paraId="19DFFA86" w14:textId="77777777" w:rsidR="000C17DD" w:rsidRDefault="000C17DD" w:rsidP="003117F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</w:pPr>
    </w:p>
    <w:p w14:paraId="5FA317CB" w14:textId="49B77E93" w:rsidR="003117FF" w:rsidRPr="000C17DD" w:rsidRDefault="000C17DD" w:rsidP="000C17D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PRAKTIKOS VIETA ..........................................................................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3117FF" w:rsidRPr="0049576B" w14:paraId="31297661" w14:textId="77777777" w:rsidTr="00252835">
        <w:tc>
          <w:tcPr>
            <w:tcW w:w="3114" w:type="dxa"/>
          </w:tcPr>
          <w:p w14:paraId="6AC782FF" w14:textId="6AD92EBD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Praktikos vieta (</w:t>
            </w:r>
            <w:r w:rsidRPr="002528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struktūra, personalas, darbo organizavimas, bendradarbiavimas su kitomis institucijomis, psichologo darbą reglamentuojančios instrukcijos ir įstatymai</w:t>
            </w:r>
            <w:r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6095" w:type="dxa"/>
          </w:tcPr>
          <w:p w14:paraId="02F94DC7" w14:textId="77777777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17FF" w:rsidRPr="0049576B" w14:paraId="0174FF0A" w14:textId="77777777" w:rsidTr="00252835">
        <w:tc>
          <w:tcPr>
            <w:tcW w:w="3114" w:type="dxa"/>
          </w:tcPr>
          <w:p w14:paraId="1EAF2BBA" w14:textId="61B857F4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Praktikos metu </w:t>
            </w:r>
            <w:r w:rsidR="0049576B"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vykdytos</w:t>
            </w:r>
            <w:r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veiklos</w:t>
            </w:r>
            <w:r w:rsidR="0049576B"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E644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konkrečios užduoty</w:t>
            </w:r>
            <w:bookmarkStart w:id="0" w:name="_GoBack"/>
            <w:bookmarkEnd w:id="0"/>
            <w:r w:rsidR="0049576B" w:rsidRPr="002528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s, kurios buvo vykdomos praktikos metu</w:t>
            </w:r>
            <w:r w:rsidR="0049576B"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6095" w:type="dxa"/>
          </w:tcPr>
          <w:p w14:paraId="412D49CC" w14:textId="77777777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17FF" w:rsidRPr="0049576B" w14:paraId="2207B9F8" w14:textId="77777777" w:rsidTr="00252835">
        <w:tc>
          <w:tcPr>
            <w:tcW w:w="3114" w:type="dxa"/>
          </w:tcPr>
          <w:p w14:paraId="0068D3A4" w14:textId="52423637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Klientų pobūdis</w:t>
            </w:r>
            <w:r w:rsidR="0049576B"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49576B" w:rsidRPr="002528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Kas kreipiasi, kokios dažniausios problemos ir pan</w:t>
            </w:r>
            <w:r w:rsidR="0049576B"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.)</w:t>
            </w:r>
          </w:p>
        </w:tc>
        <w:tc>
          <w:tcPr>
            <w:tcW w:w="6095" w:type="dxa"/>
          </w:tcPr>
          <w:p w14:paraId="508BE61D" w14:textId="77777777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17FF" w:rsidRPr="0049576B" w14:paraId="1AE82480" w14:textId="77777777" w:rsidTr="00252835">
        <w:tc>
          <w:tcPr>
            <w:tcW w:w="3114" w:type="dxa"/>
          </w:tcPr>
          <w:p w14:paraId="1D761B7D" w14:textId="2C92FE5C" w:rsidR="003117FF" w:rsidRPr="00252835" w:rsidRDefault="0049576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Praktikos metu įgyti įgūdžiai ir/ar nauji veiklos metodai</w:t>
            </w:r>
            <w:r w:rsidR="002528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252835" w:rsidRPr="002528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ką naujo pavyko išmokti</w:t>
            </w:r>
            <w:r w:rsidR="002977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 xml:space="preserve"> </w:t>
            </w:r>
            <w:r w:rsidR="00252835" w:rsidRPr="002528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praktikos metu</w:t>
            </w:r>
            <w:r w:rsidR="002528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?</w:t>
            </w:r>
            <w:r w:rsidR="002528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6095" w:type="dxa"/>
          </w:tcPr>
          <w:p w14:paraId="57094D52" w14:textId="77777777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17FF" w:rsidRPr="0049576B" w14:paraId="32137809" w14:textId="77777777" w:rsidTr="00252835">
        <w:tc>
          <w:tcPr>
            <w:tcW w:w="3114" w:type="dxa"/>
          </w:tcPr>
          <w:p w14:paraId="56CCF094" w14:textId="6D59EE43" w:rsidR="003117FF" w:rsidRPr="0049576B" w:rsidRDefault="0025283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Profesinio tapatumo kaita (</w:t>
            </w:r>
            <w:r w:rsidRPr="002528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k</w:t>
            </w:r>
            <w:r w:rsidR="0049576B" w:rsidRPr="002528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ą naujo pavyko sužinoti/suprasti apie psichologų-praktikų darbą, ar pasikeitė požiūris į tai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?)</w:t>
            </w:r>
          </w:p>
        </w:tc>
        <w:tc>
          <w:tcPr>
            <w:tcW w:w="6095" w:type="dxa"/>
          </w:tcPr>
          <w:p w14:paraId="0F3652CF" w14:textId="77777777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17FF" w:rsidRPr="0049576B" w14:paraId="0AE87431" w14:textId="77777777" w:rsidTr="00252835">
        <w:tc>
          <w:tcPr>
            <w:tcW w:w="3114" w:type="dxa"/>
          </w:tcPr>
          <w:p w14:paraId="2FF0CAE3" w14:textId="2E16765A" w:rsidR="003117FF" w:rsidRPr="0049576B" w:rsidRDefault="0049576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Problemos ir sunkumai praktikos metu (</w:t>
            </w:r>
            <w:r w:rsidRPr="002528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trūkstamos žinios ir įgūdžiai; ką, atsižvelgiant į tai, būtų verta keisti studijų programoje</w:t>
            </w:r>
            <w:r w:rsidR="002528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?</w:t>
            </w:r>
            <w:r w:rsidRPr="004957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6095" w:type="dxa"/>
          </w:tcPr>
          <w:p w14:paraId="43A4233B" w14:textId="77777777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52835" w:rsidRPr="0049576B" w14:paraId="172B39E5" w14:textId="77777777" w:rsidTr="00252835">
        <w:tc>
          <w:tcPr>
            <w:tcW w:w="3114" w:type="dxa"/>
          </w:tcPr>
          <w:p w14:paraId="07500642" w14:textId="3902FF87" w:rsidR="00252835" w:rsidRPr="00252835" w:rsidRDefault="002528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Pasitenkinimas praktikos vieta (</w:t>
            </w:r>
            <w:r w:rsidRPr="006734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  <w:t>ar rekomenduotumėte ir dėl kokių priežasčių šią praktikos vietą kitų metų studentams?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6095" w:type="dxa"/>
          </w:tcPr>
          <w:p w14:paraId="240CB93E" w14:textId="77777777" w:rsidR="00252835" w:rsidRPr="0049576B" w:rsidRDefault="0025283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17FF" w:rsidRPr="0049576B" w14:paraId="6445C535" w14:textId="77777777" w:rsidTr="00252835">
        <w:tc>
          <w:tcPr>
            <w:tcW w:w="3114" w:type="dxa"/>
          </w:tcPr>
          <w:p w14:paraId="12BE228B" w14:textId="5FD3EEFB" w:rsidR="003117FF" w:rsidRPr="0049576B" w:rsidRDefault="0049576B" w:rsidP="004957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Siūlymai ateities praktikų organizavimui</w:t>
            </w:r>
          </w:p>
        </w:tc>
        <w:tc>
          <w:tcPr>
            <w:tcW w:w="6095" w:type="dxa"/>
          </w:tcPr>
          <w:p w14:paraId="233FDE74" w14:textId="77777777" w:rsidR="003117FF" w:rsidRPr="0049576B" w:rsidRDefault="003117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32C121A" w14:textId="77777777" w:rsidR="003117FF" w:rsidRPr="003117FF" w:rsidRDefault="003117FF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3117FF" w:rsidRPr="00311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  <w:lang w:val="lt-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FF"/>
    <w:rsid w:val="000C17DD"/>
    <w:rsid w:val="00252835"/>
    <w:rsid w:val="002977A1"/>
    <w:rsid w:val="003117FF"/>
    <w:rsid w:val="0049576B"/>
    <w:rsid w:val="00673486"/>
    <w:rsid w:val="006D465E"/>
    <w:rsid w:val="00E644EB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0C46"/>
  <w15:chartTrackingRefBased/>
  <w15:docId w15:val="{B07A385F-0259-4032-8D9B-37CF7132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a.ziedelis@gmail.com</dc:creator>
  <cp:keywords/>
  <dc:description/>
  <cp:lastModifiedBy>Danguolė Žiūraitienė</cp:lastModifiedBy>
  <cp:revision>5</cp:revision>
  <dcterms:created xsi:type="dcterms:W3CDTF">2022-03-22T11:31:00Z</dcterms:created>
  <dcterms:modified xsi:type="dcterms:W3CDTF">2022-06-29T07:05:00Z</dcterms:modified>
</cp:coreProperties>
</file>