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ED846" w14:textId="77777777" w:rsidR="00AD401F" w:rsidRDefault="00AD401F" w:rsidP="00AD401F">
      <w:pPr>
        <w:jc w:val="center"/>
        <w:rPr>
          <w:rFonts w:ascii="Palemonas" w:hAnsi="Palemonas"/>
          <w:b/>
          <w:sz w:val="24"/>
          <w:szCs w:val="24"/>
        </w:rPr>
      </w:pPr>
    </w:p>
    <w:p w14:paraId="1A8BE97F" w14:textId="2DBA65F5" w:rsidR="003B0425" w:rsidRDefault="00AD401F" w:rsidP="00AD401F">
      <w:pPr>
        <w:jc w:val="center"/>
        <w:rPr>
          <w:rFonts w:ascii="Palemonas" w:hAnsi="Palemonas"/>
          <w:b/>
          <w:sz w:val="24"/>
          <w:szCs w:val="24"/>
        </w:rPr>
      </w:pPr>
      <w:r w:rsidRPr="00BE290A">
        <w:rPr>
          <w:rFonts w:ascii="Palemonas" w:hAnsi="Palemonas"/>
          <w:b/>
          <w:sz w:val="24"/>
          <w:szCs w:val="24"/>
        </w:rPr>
        <w:t>Paraiška „Gabių vaikų akademijos“ vardinei stipendijai gauti</w:t>
      </w:r>
    </w:p>
    <w:p w14:paraId="62E6237F" w14:textId="5E33B2EA" w:rsidR="00E436A9" w:rsidRDefault="00E436A9" w:rsidP="00AD401F">
      <w:pPr>
        <w:jc w:val="center"/>
        <w:rPr>
          <w:rFonts w:ascii="Palemonas" w:hAnsi="Palemonas"/>
          <w:b/>
          <w:sz w:val="24"/>
          <w:szCs w:val="24"/>
        </w:rPr>
      </w:pPr>
      <w:r>
        <w:rPr>
          <w:rFonts w:ascii="Palemonas" w:hAnsi="Palemonas"/>
          <w:b/>
          <w:sz w:val="24"/>
          <w:szCs w:val="24"/>
        </w:rPr>
        <w:t>201</w:t>
      </w:r>
      <w:r w:rsidR="005E133A">
        <w:rPr>
          <w:rFonts w:ascii="Palemonas" w:hAnsi="Palemonas"/>
          <w:b/>
          <w:sz w:val="24"/>
          <w:szCs w:val="24"/>
        </w:rPr>
        <w:t>8</w:t>
      </w:r>
      <w:r>
        <w:rPr>
          <w:rFonts w:ascii="Palemonas" w:hAnsi="Palemonas"/>
          <w:b/>
          <w:sz w:val="24"/>
          <w:szCs w:val="24"/>
        </w:rPr>
        <w:t xml:space="preserve"> m.</w:t>
      </w:r>
    </w:p>
    <w:p w14:paraId="04896E8E" w14:textId="41CBA316" w:rsidR="00AD401F" w:rsidRPr="002A1B2C" w:rsidRDefault="00E436A9" w:rsidP="001D2C2A">
      <w:pPr>
        <w:spacing w:after="60"/>
        <w:ind w:firstLine="709"/>
        <w:rPr>
          <w:rFonts w:ascii="Palemonas" w:hAnsi="Palemonas"/>
          <w:b/>
          <w:i/>
          <w:sz w:val="24"/>
          <w:szCs w:val="24"/>
        </w:rPr>
      </w:pPr>
      <w:r w:rsidRPr="002A1B2C">
        <w:rPr>
          <w:rFonts w:ascii="Palemonas" w:hAnsi="Palemonas"/>
          <w:b/>
          <w:i/>
          <w:sz w:val="24"/>
          <w:szCs w:val="24"/>
        </w:rPr>
        <w:t xml:space="preserve">Informacija apie </w:t>
      </w:r>
      <w:r w:rsidR="003B1521" w:rsidRPr="002A1B2C">
        <w:rPr>
          <w:rFonts w:ascii="Palemonas" w:hAnsi="Palemonas"/>
          <w:b/>
          <w:i/>
          <w:sz w:val="24"/>
          <w:szCs w:val="24"/>
        </w:rPr>
        <w:t>kandidatą</w:t>
      </w:r>
    </w:p>
    <w:p w14:paraId="2762E0A7" w14:textId="6A39FE17" w:rsidR="00AD401F" w:rsidRPr="00780ED3" w:rsidRDefault="00AD401F" w:rsidP="001D2C2A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Var</w:t>
      </w:r>
      <w:r w:rsidR="00E436A9" w:rsidRPr="00662D2D">
        <w:rPr>
          <w:rFonts w:ascii="Palemonas" w:hAnsi="Palemonas"/>
          <w:i/>
          <w:sz w:val="24"/>
          <w:szCs w:val="24"/>
        </w:rPr>
        <w:t>das, pavardė</w:t>
      </w:r>
      <w:r w:rsidRPr="00780ED3">
        <w:rPr>
          <w:rFonts w:ascii="Palemonas" w:hAnsi="Palemonas"/>
          <w:sz w:val="24"/>
          <w:szCs w:val="24"/>
        </w:rPr>
        <w:t xml:space="preserve">: </w:t>
      </w:r>
      <w:sdt>
        <w:sdtPr>
          <w:rPr>
            <w:rStyle w:val="Stilius2"/>
          </w:rPr>
          <w:id w:val="-1080907380"/>
          <w:placeholder>
            <w:docPart w:val="E47F0B5A02CB41F2A2BB05B45FB6A947"/>
          </w:placeholder>
          <w:showingPlcHdr/>
          <w:text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7F777F" w:rsidRPr="0030139E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175140CF" w14:textId="77777777" w:rsidR="00AD401F" w:rsidRPr="00780ED3" w:rsidRDefault="00AD401F" w:rsidP="001D2C2A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Kontaktai</w:t>
      </w:r>
      <w:r w:rsidRPr="00780ED3">
        <w:rPr>
          <w:rFonts w:ascii="Palemonas" w:hAnsi="Palemonas"/>
          <w:sz w:val="24"/>
          <w:szCs w:val="24"/>
        </w:rPr>
        <w:t xml:space="preserve"> (telefono numeris, el. paštas)</w:t>
      </w:r>
      <w:r w:rsidR="007F28C7" w:rsidRPr="00780ED3">
        <w:rPr>
          <w:rFonts w:ascii="Palemonas" w:hAnsi="Palemonas"/>
          <w:sz w:val="24"/>
          <w:szCs w:val="24"/>
        </w:rPr>
        <w:t xml:space="preserve">: </w:t>
      </w:r>
      <w:sdt>
        <w:sdtPr>
          <w:rPr>
            <w:rStyle w:val="Stilius2"/>
          </w:rPr>
          <w:id w:val="2022197297"/>
          <w:placeholder>
            <w:docPart w:val="CF357FCF947A4FBF8381CA9BB25C07F8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7F28C7" w:rsidRPr="0030139E">
            <w:rPr>
              <w:rStyle w:val="Vietosrezervavimoenklotekstas"/>
              <w:sz w:val="24"/>
              <w:szCs w:val="24"/>
              <w:u w:val="single"/>
            </w:rPr>
            <w:t>Norėdami įvesti tekstą, spustelėkite arba bakstelėkite čia.</w:t>
          </w:r>
        </w:sdtContent>
      </w:sdt>
      <w:r w:rsidRPr="00780ED3">
        <w:rPr>
          <w:rFonts w:ascii="Palemonas" w:hAnsi="Palemonas"/>
          <w:sz w:val="24"/>
          <w:szCs w:val="24"/>
        </w:rPr>
        <w:t xml:space="preserve"> </w:t>
      </w:r>
    </w:p>
    <w:p w14:paraId="23300C62" w14:textId="77777777" w:rsidR="00AD401F" w:rsidRPr="00780ED3" w:rsidRDefault="00AD401F" w:rsidP="001D2C2A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Studijų programa</w:t>
      </w:r>
      <w:r w:rsidRPr="00780ED3">
        <w:rPr>
          <w:rFonts w:ascii="Palemonas" w:hAnsi="Palemonas"/>
          <w:sz w:val="24"/>
          <w:szCs w:val="24"/>
        </w:rPr>
        <w:t xml:space="preserve">: </w:t>
      </w:r>
      <w:sdt>
        <w:sdtPr>
          <w:rPr>
            <w:rStyle w:val="Stilius2"/>
          </w:rPr>
          <w:id w:val="-855190667"/>
          <w:placeholder>
            <w:docPart w:val="3C30AD14EB0A45AE8900B6759966FA60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7F28C7" w:rsidRPr="0030139E">
            <w:rPr>
              <w:rStyle w:val="Vietosrezervavimoenklotekstas"/>
              <w:sz w:val="24"/>
              <w:szCs w:val="24"/>
              <w:u w:val="single"/>
            </w:rPr>
            <w:t>Norėdami įvesti tekstą, spustelėkite arba bakstelėkite čia.</w:t>
          </w:r>
        </w:sdtContent>
      </w:sdt>
    </w:p>
    <w:p w14:paraId="0557D483" w14:textId="77777777" w:rsidR="00AD401F" w:rsidRPr="00780ED3" w:rsidRDefault="00AD401F" w:rsidP="001D2C2A">
      <w:pPr>
        <w:spacing w:after="60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Katedra</w:t>
      </w:r>
      <w:r w:rsidRPr="00780ED3">
        <w:rPr>
          <w:rFonts w:ascii="Palemonas" w:hAnsi="Palemonas"/>
          <w:sz w:val="24"/>
          <w:szCs w:val="24"/>
        </w:rPr>
        <w:t xml:space="preserve">: </w:t>
      </w:r>
      <w:sdt>
        <w:sdtPr>
          <w:rPr>
            <w:rStyle w:val="Stilius2"/>
          </w:rPr>
          <w:id w:val="-1617279840"/>
          <w:placeholder>
            <w:docPart w:val="876E0D0B81A6445BABA683AAF5724550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7F28C7" w:rsidRPr="0030139E">
            <w:rPr>
              <w:rStyle w:val="Vietosrezervavimoenklotekstas"/>
              <w:sz w:val="24"/>
              <w:szCs w:val="24"/>
              <w:u w:val="single"/>
            </w:rPr>
            <w:t>Norėdami įvesti tekstą, spustelėkite arba bakstelėkite čia.</w:t>
          </w:r>
        </w:sdtContent>
      </w:sdt>
    </w:p>
    <w:p w14:paraId="15804EF4" w14:textId="77777777" w:rsidR="00AD401F" w:rsidRPr="00780ED3" w:rsidRDefault="00AD401F" w:rsidP="001D2C2A">
      <w:pPr>
        <w:spacing w:after="60"/>
        <w:rPr>
          <w:rFonts w:ascii="Palemonas" w:hAnsi="Palemonas"/>
          <w:sz w:val="24"/>
          <w:szCs w:val="24"/>
        </w:rPr>
      </w:pPr>
    </w:p>
    <w:p w14:paraId="664AFA57" w14:textId="77777777" w:rsidR="00E436A9" w:rsidRPr="002A1B2C" w:rsidRDefault="00E436A9" w:rsidP="00780ED3">
      <w:pPr>
        <w:pStyle w:val="Sraopastraipa"/>
        <w:numPr>
          <w:ilvl w:val="0"/>
          <w:numId w:val="1"/>
        </w:numPr>
        <w:spacing w:after="60" w:line="276" w:lineRule="auto"/>
        <w:rPr>
          <w:rFonts w:ascii="Palemonas" w:hAnsi="Palemonas"/>
          <w:b/>
          <w:i/>
          <w:sz w:val="24"/>
          <w:szCs w:val="24"/>
        </w:rPr>
      </w:pPr>
      <w:r w:rsidRPr="002A1B2C">
        <w:rPr>
          <w:rFonts w:ascii="Palemonas" w:hAnsi="Palemonas"/>
          <w:b/>
          <w:i/>
          <w:sz w:val="24"/>
          <w:szCs w:val="24"/>
        </w:rPr>
        <w:t>Akademiniai pasiekimai</w:t>
      </w:r>
    </w:p>
    <w:p w14:paraId="6572CE2C" w14:textId="6EF75E52" w:rsidR="00E436A9" w:rsidRPr="00780ED3" w:rsidRDefault="00E436A9" w:rsidP="00780ED3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Bakalauro studijų vertinimų vidurkis</w:t>
      </w:r>
      <w:r w:rsidR="00B307C2">
        <w:rPr>
          <w:rFonts w:ascii="Palemonas" w:hAnsi="Palemonas"/>
          <w:sz w:val="24"/>
          <w:szCs w:val="24"/>
        </w:rPr>
        <w:t>:</w:t>
      </w:r>
      <w:r w:rsidRPr="00780ED3">
        <w:rPr>
          <w:rFonts w:ascii="Palemonas" w:hAnsi="Palemonas"/>
          <w:sz w:val="24"/>
          <w:szCs w:val="24"/>
        </w:rPr>
        <w:t xml:space="preserve"> </w:t>
      </w:r>
      <w:sdt>
        <w:sdtPr>
          <w:rPr>
            <w:rStyle w:val="Stilius2"/>
          </w:rPr>
          <w:id w:val="1864160379"/>
          <w:placeholder>
            <w:docPart w:val="1CD6C1E497594C938E59095856B29EA1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B307C2"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005C546A" w14:textId="2D461530" w:rsidR="00E436A9" w:rsidRPr="00780ED3" w:rsidRDefault="00E436A9" w:rsidP="00780ED3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Bakalauro darbo pavadinimas</w:t>
      </w:r>
      <w:r w:rsidRPr="00780ED3">
        <w:rPr>
          <w:rFonts w:ascii="Palemonas" w:hAnsi="Palemonas"/>
          <w:sz w:val="24"/>
          <w:szCs w:val="24"/>
        </w:rPr>
        <w:t xml:space="preserve">: </w:t>
      </w:r>
      <w:sdt>
        <w:sdtPr>
          <w:rPr>
            <w:rStyle w:val="Stilius2"/>
          </w:rPr>
          <w:id w:val="1249150933"/>
          <w:placeholder>
            <w:docPart w:val="595134A09BF3465CA2E44E81524378F1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B307C2"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711F2598" w14:textId="6B152AC5" w:rsidR="00E436A9" w:rsidRPr="00780ED3" w:rsidRDefault="00E436A9" w:rsidP="00780ED3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Bakalauro darbo vadovas</w:t>
      </w:r>
      <w:r w:rsidR="00B307C2">
        <w:rPr>
          <w:rFonts w:ascii="Palemonas" w:hAnsi="Palemonas"/>
          <w:sz w:val="24"/>
          <w:szCs w:val="24"/>
        </w:rPr>
        <w:t>:</w:t>
      </w:r>
      <w:r w:rsidRPr="00780ED3">
        <w:rPr>
          <w:rFonts w:ascii="Palemonas" w:hAnsi="Palemonas"/>
          <w:sz w:val="24"/>
          <w:szCs w:val="24"/>
        </w:rPr>
        <w:t xml:space="preserve"> </w:t>
      </w:r>
      <w:sdt>
        <w:sdtPr>
          <w:rPr>
            <w:rStyle w:val="Stilius2"/>
          </w:rPr>
          <w:id w:val="1312984789"/>
          <w:placeholder>
            <w:docPart w:val="C349A89E49164AE4A1A193FAB204864F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B307C2"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7661A44E" w14:textId="79C3C804" w:rsidR="00AD401F" w:rsidRPr="00662D2D" w:rsidRDefault="00E436A9" w:rsidP="00780ED3">
      <w:pPr>
        <w:spacing w:after="60"/>
        <w:rPr>
          <w:rFonts w:ascii="Palemonas" w:hAnsi="Palemonas"/>
          <w:i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Trumpai apibūdinkite savo</w:t>
      </w:r>
      <w:r w:rsidR="00B307C2" w:rsidRPr="00662D2D">
        <w:rPr>
          <w:rFonts w:ascii="Palemonas" w:hAnsi="Palemonas"/>
          <w:i/>
          <w:sz w:val="24"/>
          <w:szCs w:val="24"/>
        </w:rPr>
        <w:t xml:space="preserve"> bakalaurinio darbo tematiką, </w:t>
      </w:r>
      <w:r w:rsidRPr="00662D2D">
        <w:rPr>
          <w:rFonts w:ascii="Palemonas" w:hAnsi="Palemonas"/>
          <w:i/>
          <w:sz w:val="24"/>
          <w:szCs w:val="24"/>
        </w:rPr>
        <w:t>re</w:t>
      </w:r>
      <w:r w:rsidR="00B307C2" w:rsidRPr="00662D2D">
        <w:rPr>
          <w:rFonts w:ascii="Palemonas" w:hAnsi="Palemonas"/>
          <w:i/>
          <w:sz w:val="24"/>
          <w:szCs w:val="24"/>
        </w:rPr>
        <w:t>zultatus (išvadas) ir jų</w:t>
      </w:r>
      <w:r w:rsidRPr="00662D2D">
        <w:rPr>
          <w:rFonts w:ascii="Palemonas" w:hAnsi="Palemonas"/>
          <w:i/>
          <w:sz w:val="24"/>
          <w:szCs w:val="24"/>
        </w:rPr>
        <w:t xml:space="preserve"> svarbą:</w:t>
      </w:r>
    </w:p>
    <w:sdt>
      <w:sdtPr>
        <w:rPr>
          <w:rStyle w:val="Stilius2"/>
        </w:rPr>
        <w:id w:val="2087343701"/>
        <w:placeholder>
          <w:docPart w:val="A9DBC17FB32E4AC18CC3B18F96BF4793"/>
        </w:placeholder>
        <w:showingPlcHdr/>
        <w:text w:multiLine="1"/>
      </w:sdtPr>
      <w:sdtEndPr>
        <w:rPr>
          <w:rStyle w:val="Numatytasispastraiposriftas"/>
          <w:rFonts w:ascii="Palemonas" w:hAnsi="Palemonas"/>
          <w:sz w:val="24"/>
          <w:szCs w:val="24"/>
          <w:u w:val="none"/>
        </w:rPr>
      </w:sdtEndPr>
      <w:sdtContent>
        <w:p w14:paraId="66DD33DE" w14:textId="26637AF5" w:rsidR="00B307C2" w:rsidRPr="00780ED3" w:rsidRDefault="00B307C2" w:rsidP="00780ED3">
          <w:pPr>
            <w:spacing w:after="60"/>
            <w:rPr>
              <w:rFonts w:ascii="Palemonas" w:hAnsi="Palemonas"/>
              <w:sz w:val="24"/>
              <w:szCs w:val="24"/>
            </w:rPr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sdtContent>
    </w:sdt>
    <w:p w14:paraId="7C8C4F6A" w14:textId="3D6E9D64" w:rsidR="00E436A9" w:rsidRPr="00780ED3" w:rsidRDefault="00E436A9" w:rsidP="00780ED3">
      <w:pPr>
        <w:spacing w:after="60"/>
        <w:rPr>
          <w:sz w:val="24"/>
          <w:szCs w:val="24"/>
        </w:rPr>
      </w:pPr>
    </w:p>
    <w:p w14:paraId="061DF2EF" w14:textId="134D1D96" w:rsidR="00E436A9" w:rsidRPr="002A1B2C" w:rsidRDefault="00E436A9" w:rsidP="00A83CE5">
      <w:pPr>
        <w:pStyle w:val="Sraopastraipa"/>
        <w:numPr>
          <w:ilvl w:val="0"/>
          <w:numId w:val="1"/>
        </w:numPr>
        <w:spacing w:after="60" w:line="276" w:lineRule="auto"/>
        <w:rPr>
          <w:rFonts w:ascii="Palemonas" w:hAnsi="Palemonas"/>
          <w:b/>
          <w:i/>
          <w:sz w:val="24"/>
          <w:szCs w:val="24"/>
        </w:rPr>
      </w:pPr>
      <w:r w:rsidRPr="002A1B2C">
        <w:rPr>
          <w:rFonts w:ascii="Palemonas" w:hAnsi="Palemonas"/>
          <w:b/>
          <w:i/>
          <w:sz w:val="24"/>
          <w:szCs w:val="24"/>
        </w:rPr>
        <w:t xml:space="preserve">Magistro darbo temos aktualumas; </w:t>
      </w:r>
    </w:p>
    <w:p w14:paraId="45FD623D" w14:textId="14D40809" w:rsidR="00E436A9" w:rsidRPr="00780ED3" w:rsidRDefault="00E436A9" w:rsidP="00780ED3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Magistro darbo pavadinimas</w:t>
      </w:r>
      <w:r w:rsidRPr="00780ED3">
        <w:rPr>
          <w:rFonts w:ascii="Palemonas" w:hAnsi="Palemonas"/>
          <w:sz w:val="24"/>
          <w:szCs w:val="24"/>
        </w:rPr>
        <w:t xml:space="preserve">: </w:t>
      </w:r>
      <w:sdt>
        <w:sdtPr>
          <w:rPr>
            <w:rStyle w:val="Stilius2"/>
          </w:rPr>
          <w:id w:val="-1837526423"/>
          <w:placeholder>
            <w:docPart w:val="30DDE14A0AED49538E074AF14095327E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B307C2"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24AE8678" w14:textId="4C961D23" w:rsidR="00E436A9" w:rsidRPr="00780ED3" w:rsidRDefault="00E436A9" w:rsidP="00780ED3">
      <w:p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Magistro darbo vadovas</w:t>
      </w:r>
      <w:r w:rsidRPr="00780ED3">
        <w:rPr>
          <w:rFonts w:ascii="Palemonas" w:hAnsi="Palemonas"/>
          <w:sz w:val="24"/>
          <w:szCs w:val="24"/>
        </w:rPr>
        <w:t xml:space="preserve">: </w:t>
      </w:r>
      <w:sdt>
        <w:sdtPr>
          <w:rPr>
            <w:rStyle w:val="Stilius2"/>
          </w:rPr>
          <w:id w:val="978954501"/>
          <w:placeholder>
            <w:docPart w:val="8BB6DD4DB32D4D6981CDDDBFC09DCB99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B307C2"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5798CF0E" w14:textId="0F39F84F" w:rsidR="00E436A9" w:rsidRPr="00662D2D" w:rsidRDefault="00E436A9" w:rsidP="00780ED3">
      <w:pPr>
        <w:spacing w:after="60"/>
        <w:rPr>
          <w:rFonts w:ascii="Palemonas" w:hAnsi="Palemonas"/>
          <w:i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 xml:space="preserve">Trumpai apibūdinkite savo magistrinio darbo tematiką ir tikėtiną rezultatų svarbą: </w:t>
      </w:r>
    </w:p>
    <w:sdt>
      <w:sdtPr>
        <w:rPr>
          <w:rStyle w:val="Stilius2"/>
        </w:rPr>
        <w:id w:val="210227686"/>
        <w:placeholder>
          <w:docPart w:val="17B8996876D2402198B6822246789476"/>
        </w:placeholder>
        <w:showingPlcHdr/>
        <w:text w:multiLine="1"/>
      </w:sdtPr>
      <w:sdtEndPr>
        <w:rPr>
          <w:rStyle w:val="Numatytasispastraiposriftas"/>
          <w:rFonts w:ascii="Palemonas" w:hAnsi="Palemonas"/>
          <w:sz w:val="24"/>
          <w:szCs w:val="24"/>
          <w:u w:val="none"/>
        </w:rPr>
      </w:sdtEndPr>
      <w:sdtContent>
        <w:p w14:paraId="3DF7AF37" w14:textId="6859010E" w:rsidR="00B307C2" w:rsidRPr="00780ED3" w:rsidRDefault="00B307C2" w:rsidP="00780ED3">
          <w:pPr>
            <w:spacing w:after="60"/>
            <w:rPr>
              <w:rFonts w:ascii="Palemonas" w:hAnsi="Palemonas"/>
              <w:sz w:val="24"/>
              <w:szCs w:val="24"/>
            </w:rPr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sdtContent>
    </w:sdt>
    <w:p w14:paraId="49E7F449" w14:textId="08D6DCFC" w:rsidR="00E436A9" w:rsidRPr="00780ED3" w:rsidRDefault="00E436A9" w:rsidP="00780ED3">
      <w:pPr>
        <w:spacing w:after="60"/>
        <w:rPr>
          <w:rFonts w:ascii="Palemonas" w:hAnsi="Palemonas"/>
          <w:sz w:val="24"/>
          <w:szCs w:val="24"/>
        </w:rPr>
      </w:pPr>
    </w:p>
    <w:p w14:paraId="7299579F" w14:textId="49AF399A" w:rsidR="00E436A9" w:rsidRPr="002A1B2C" w:rsidRDefault="00E436A9" w:rsidP="00A83CE5">
      <w:pPr>
        <w:pStyle w:val="Sraopastraipa"/>
        <w:numPr>
          <w:ilvl w:val="0"/>
          <w:numId w:val="1"/>
        </w:numPr>
        <w:spacing w:after="60" w:line="276" w:lineRule="auto"/>
        <w:rPr>
          <w:rFonts w:ascii="Palemonas" w:hAnsi="Palemonas"/>
          <w:b/>
          <w:i/>
          <w:sz w:val="24"/>
          <w:szCs w:val="24"/>
        </w:rPr>
      </w:pPr>
      <w:r w:rsidRPr="002A1B2C">
        <w:rPr>
          <w:rFonts w:ascii="Palemonas" w:hAnsi="Palemonas"/>
          <w:b/>
          <w:i/>
          <w:sz w:val="24"/>
          <w:szCs w:val="24"/>
        </w:rPr>
        <w:t>Motyvacija, aktyvumas ir įsitraukimas gabių vaikų ugdymo srityje</w:t>
      </w:r>
    </w:p>
    <w:p w14:paraId="35E87096" w14:textId="4BCB5319" w:rsidR="00E436A9" w:rsidRPr="00E83A79" w:rsidRDefault="00E436A9" w:rsidP="00E83A79">
      <w:pPr>
        <w:pStyle w:val="Sraopastraipa"/>
        <w:numPr>
          <w:ilvl w:val="0"/>
          <w:numId w:val="7"/>
        </w:num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 xml:space="preserve">Apibūdinkite savo domėjimąsi </w:t>
      </w:r>
      <w:r w:rsidR="00F00C32" w:rsidRPr="00662D2D">
        <w:rPr>
          <w:rFonts w:ascii="Palemonas" w:hAnsi="Palemonas"/>
          <w:i/>
          <w:sz w:val="24"/>
          <w:szCs w:val="24"/>
        </w:rPr>
        <w:t>gabių vaikų ugdymu</w:t>
      </w:r>
      <w:r w:rsidR="00F00C32" w:rsidRPr="00E83A79">
        <w:rPr>
          <w:rFonts w:ascii="Palemonas" w:hAnsi="Palemonas"/>
          <w:sz w:val="24"/>
          <w:szCs w:val="24"/>
        </w:rPr>
        <w:t xml:space="preserve">: skaitytos </w:t>
      </w:r>
      <w:r w:rsidRPr="00E83A79">
        <w:rPr>
          <w:rFonts w:ascii="Palemonas" w:hAnsi="Palemonas"/>
          <w:sz w:val="24"/>
          <w:szCs w:val="24"/>
        </w:rPr>
        <w:t xml:space="preserve">knygos, </w:t>
      </w:r>
      <w:r w:rsidR="00F00C32" w:rsidRPr="00E83A79">
        <w:rPr>
          <w:rFonts w:ascii="Palemonas" w:hAnsi="Palemonas"/>
          <w:sz w:val="24"/>
          <w:szCs w:val="24"/>
        </w:rPr>
        <w:t xml:space="preserve">dalyvavimas </w:t>
      </w:r>
      <w:r w:rsidRPr="00E83A79">
        <w:rPr>
          <w:rFonts w:ascii="Palemonas" w:hAnsi="Palemonas"/>
          <w:sz w:val="24"/>
          <w:szCs w:val="24"/>
        </w:rPr>
        <w:t>se</w:t>
      </w:r>
      <w:r w:rsidR="00F00C32" w:rsidRPr="00E83A79">
        <w:rPr>
          <w:rFonts w:ascii="Palemonas" w:hAnsi="Palemonas"/>
          <w:sz w:val="24"/>
          <w:szCs w:val="24"/>
        </w:rPr>
        <w:t>minaruose</w:t>
      </w:r>
      <w:r w:rsidRPr="00E83A79">
        <w:rPr>
          <w:rFonts w:ascii="Palemonas" w:hAnsi="Palemonas"/>
          <w:sz w:val="24"/>
          <w:szCs w:val="24"/>
        </w:rPr>
        <w:t xml:space="preserve">, </w:t>
      </w:r>
      <w:r w:rsidR="00F00C32" w:rsidRPr="00E83A79">
        <w:rPr>
          <w:rFonts w:ascii="Palemonas" w:hAnsi="Palemonas"/>
          <w:sz w:val="24"/>
          <w:szCs w:val="24"/>
        </w:rPr>
        <w:t>mokymuose</w:t>
      </w:r>
      <w:r w:rsidRPr="00E83A79">
        <w:rPr>
          <w:rFonts w:ascii="Palemonas" w:hAnsi="Palemonas"/>
          <w:sz w:val="24"/>
          <w:szCs w:val="24"/>
        </w:rPr>
        <w:t>, kt. pažintinės</w:t>
      </w:r>
      <w:r w:rsidR="00F00C32" w:rsidRPr="00E83A79">
        <w:rPr>
          <w:rFonts w:ascii="Palemonas" w:hAnsi="Palemonas"/>
          <w:sz w:val="24"/>
          <w:szCs w:val="24"/>
        </w:rPr>
        <w:t>e</w:t>
      </w:r>
      <w:r w:rsidRPr="00E83A79">
        <w:rPr>
          <w:rFonts w:ascii="Palemonas" w:hAnsi="Palemonas"/>
          <w:sz w:val="24"/>
          <w:szCs w:val="24"/>
        </w:rPr>
        <w:t xml:space="preserve"> veiklos</w:t>
      </w:r>
      <w:r w:rsidR="00F00C32" w:rsidRPr="00E83A79">
        <w:rPr>
          <w:rFonts w:ascii="Palemonas" w:hAnsi="Palemonas"/>
          <w:sz w:val="24"/>
          <w:szCs w:val="24"/>
        </w:rPr>
        <w:t>e</w:t>
      </w:r>
      <w:r w:rsidRPr="00E83A79">
        <w:rPr>
          <w:rFonts w:ascii="Palemonas" w:hAnsi="Palemonas"/>
          <w:sz w:val="24"/>
          <w:szCs w:val="24"/>
        </w:rPr>
        <w:t xml:space="preserve"> gabių vaikų ra</w:t>
      </w:r>
      <w:r w:rsidR="00F00C32" w:rsidRPr="00E83A79">
        <w:rPr>
          <w:rFonts w:ascii="Palemonas" w:hAnsi="Palemonas"/>
          <w:sz w:val="24"/>
          <w:szCs w:val="24"/>
        </w:rPr>
        <w:t>idos ir ugdymo temomis.</w:t>
      </w:r>
      <w:r w:rsidR="00B307C2" w:rsidRPr="00E83A79">
        <w:rPr>
          <w:rFonts w:ascii="Palemonas" w:hAnsi="Palemonas"/>
          <w:sz w:val="24"/>
          <w:szCs w:val="24"/>
        </w:rPr>
        <w:t xml:space="preserve"> (pridėkite patvirtinančius dokumentus, diplomus, pažymas)</w:t>
      </w:r>
    </w:p>
    <w:sdt>
      <w:sdtPr>
        <w:rPr>
          <w:rStyle w:val="Stilius2"/>
        </w:rPr>
        <w:id w:val="419677769"/>
        <w:placeholder>
          <w:docPart w:val="0D8113A731C14177A24BD1AD1B3F9B96"/>
        </w:placeholder>
        <w:showingPlcHdr/>
        <w:text w:multiLine="1"/>
      </w:sdtPr>
      <w:sdtEndPr>
        <w:rPr>
          <w:rStyle w:val="Numatytasispastraiposriftas"/>
          <w:rFonts w:ascii="Palemonas" w:hAnsi="Palemonas"/>
          <w:sz w:val="24"/>
          <w:szCs w:val="24"/>
          <w:u w:val="none"/>
        </w:rPr>
      </w:sdtEndPr>
      <w:sdtContent>
        <w:p w14:paraId="7927F118" w14:textId="272A0F01" w:rsidR="00B307C2" w:rsidRPr="00B307C2" w:rsidRDefault="00B307C2" w:rsidP="00780ED3">
          <w:pPr>
            <w:spacing w:after="60"/>
            <w:rPr>
              <w:rFonts w:ascii="Palemonas" w:hAnsi="Palemonas"/>
              <w:sz w:val="24"/>
              <w:szCs w:val="24"/>
              <w:u w:val="single"/>
            </w:rPr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sdtContent>
    </w:sdt>
    <w:p w14:paraId="4C5DE52A" w14:textId="5E21E574" w:rsidR="00E436A9" w:rsidRPr="00780ED3" w:rsidRDefault="00E436A9" w:rsidP="00780ED3">
      <w:pPr>
        <w:spacing w:after="60"/>
        <w:rPr>
          <w:rFonts w:ascii="Palemonas" w:hAnsi="Palemonas"/>
          <w:sz w:val="24"/>
          <w:szCs w:val="24"/>
        </w:rPr>
      </w:pPr>
    </w:p>
    <w:p w14:paraId="2292CF4C" w14:textId="77777777" w:rsidR="00E436A9" w:rsidRPr="00E83A79" w:rsidRDefault="00E436A9" w:rsidP="00E83A79">
      <w:pPr>
        <w:pStyle w:val="Sraopastraipa"/>
        <w:numPr>
          <w:ilvl w:val="0"/>
          <w:numId w:val="4"/>
        </w:numPr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Aprašykite savo motyvaciją siekti išsilavinimo ir veiklos gabių vaikų ugdymo srityje</w:t>
      </w:r>
      <w:r w:rsidRPr="00E83A79">
        <w:rPr>
          <w:rFonts w:ascii="Palemonas" w:hAnsi="Palemonas"/>
          <w:sz w:val="24"/>
          <w:szCs w:val="24"/>
        </w:rPr>
        <w:t>; atsižvelkite į šiuos klausimus:</w:t>
      </w:r>
    </w:p>
    <w:p w14:paraId="75275ED6" w14:textId="77777777" w:rsidR="00E436A9" w:rsidRPr="00780ED3" w:rsidRDefault="00E436A9" w:rsidP="006104C4">
      <w:pPr>
        <w:pStyle w:val="Sraopastraipa"/>
        <w:numPr>
          <w:ilvl w:val="1"/>
          <w:numId w:val="4"/>
        </w:numPr>
        <w:spacing w:after="60" w:line="276" w:lineRule="auto"/>
        <w:rPr>
          <w:rFonts w:ascii="Palemonas" w:hAnsi="Palemonas"/>
          <w:szCs w:val="24"/>
        </w:rPr>
      </w:pPr>
      <w:r w:rsidRPr="00780ED3">
        <w:rPr>
          <w:rFonts w:ascii="Palemonas" w:hAnsi="Palemonas"/>
          <w:szCs w:val="24"/>
        </w:rPr>
        <w:t xml:space="preserve">Ko ateityje noriu pasiekti, kuo tapti? </w:t>
      </w:r>
    </w:p>
    <w:p w14:paraId="026E3BD8" w14:textId="77777777" w:rsidR="00E436A9" w:rsidRPr="00780ED3" w:rsidRDefault="00E436A9" w:rsidP="006104C4">
      <w:pPr>
        <w:pStyle w:val="Sraopastraipa"/>
        <w:numPr>
          <w:ilvl w:val="1"/>
          <w:numId w:val="4"/>
        </w:numPr>
        <w:spacing w:after="60" w:line="276" w:lineRule="auto"/>
        <w:rPr>
          <w:rFonts w:ascii="Palemonas" w:hAnsi="Palemonas"/>
          <w:szCs w:val="24"/>
        </w:rPr>
      </w:pPr>
      <w:r w:rsidRPr="00780ED3">
        <w:rPr>
          <w:rFonts w:ascii="Palemonas" w:hAnsi="Palemonas"/>
          <w:szCs w:val="24"/>
        </w:rPr>
        <w:t>Kaip domiuosi savo profesine sritimi ir kuo be studijų dar užsiimu? Kaip realizuoju savo pomėgius?</w:t>
      </w:r>
    </w:p>
    <w:p w14:paraId="49B2681D" w14:textId="77777777" w:rsidR="00780ED3" w:rsidRPr="00780ED3" w:rsidRDefault="00E436A9" w:rsidP="006104C4">
      <w:pPr>
        <w:pStyle w:val="Sraopastraipa"/>
        <w:numPr>
          <w:ilvl w:val="1"/>
          <w:numId w:val="4"/>
        </w:numPr>
        <w:spacing w:after="60" w:line="276" w:lineRule="auto"/>
        <w:rPr>
          <w:rFonts w:ascii="Palemonas" w:hAnsi="Palemonas"/>
          <w:szCs w:val="24"/>
        </w:rPr>
      </w:pPr>
      <w:r w:rsidRPr="00780ED3">
        <w:rPr>
          <w:rFonts w:ascii="Palemonas" w:hAnsi="Palemonas"/>
          <w:szCs w:val="24"/>
        </w:rPr>
        <w:t>Kokioje srityje ketinu toliau specializuotis, dirbti ar tęsti studijas; kokius tyrimus ketinu atlikti ir kuo jie naudingi?</w:t>
      </w:r>
    </w:p>
    <w:p w14:paraId="413320FA" w14:textId="002294C8" w:rsidR="00E436A9" w:rsidRPr="00780ED3" w:rsidRDefault="00E436A9" w:rsidP="006104C4">
      <w:pPr>
        <w:pStyle w:val="Sraopastraipa"/>
        <w:numPr>
          <w:ilvl w:val="1"/>
          <w:numId w:val="4"/>
        </w:numPr>
        <w:spacing w:after="60" w:line="276" w:lineRule="auto"/>
        <w:rPr>
          <w:rFonts w:ascii="Palemonas" w:hAnsi="Palemonas"/>
          <w:szCs w:val="24"/>
        </w:rPr>
      </w:pPr>
      <w:r w:rsidRPr="00780ED3">
        <w:rPr>
          <w:rFonts w:ascii="Palemonas" w:hAnsi="Palemonas"/>
          <w:szCs w:val="24"/>
        </w:rPr>
        <w:t>Kodėl manau, jog esu vertas gauti GVA vardinę stipendiją?</w:t>
      </w:r>
    </w:p>
    <w:sdt>
      <w:sdtPr>
        <w:rPr>
          <w:rStyle w:val="Stilius2"/>
        </w:rPr>
        <w:id w:val="-1124616393"/>
        <w:placeholder>
          <w:docPart w:val="556587BE44A444299E04034141552A26"/>
        </w:placeholder>
        <w:showingPlcHdr/>
        <w:text w:multiLine="1"/>
      </w:sdtPr>
      <w:sdtEndPr>
        <w:rPr>
          <w:rStyle w:val="Numatytasispastraiposriftas"/>
          <w:sz w:val="24"/>
          <w:szCs w:val="24"/>
          <w:u w:val="none"/>
        </w:rPr>
      </w:sdtEndPr>
      <w:sdtContent>
        <w:p w14:paraId="63A48F36" w14:textId="0B13B7B4" w:rsidR="00E436A9" w:rsidRDefault="000D474D" w:rsidP="00780ED3">
          <w:pPr>
            <w:spacing w:after="60"/>
            <w:rPr>
              <w:sz w:val="24"/>
              <w:szCs w:val="24"/>
            </w:rPr>
          </w:pPr>
          <w:r w:rsidRPr="000D474D">
            <w:rPr>
              <w:rStyle w:val="Vietosrezervavimoenklotekstas"/>
              <w:u w:val="single"/>
            </w:rPr>
            <w:t>Norėdami įvesti tekstą, spustelėkite arba bakstelėkite čia.</w:t>
          </w:r>
        </w:p>
      </w:sdtContent>
    </w:sdt>
    <w:p w14:paraId="12CB98DD" w14:textId="77777777" w:rsidR="003277C1" w:rsidRPr="00780ED3" w:rsidRDefault="003277C1" w:rsidP="00780ED3">
      <w:pPr>
        <w:spacing w:after="60"/>
        <w:rPr>
          <w:sz w:val="24"/>
          <w:szCs w:val="24"/>
        </w:rPr>
      </w:pPr>
    </w:p>
    <w:p w14:paraId="0D251BB0" w14:textId="7449CA98" w:rsidR="00E436A9" w:rsidRPr="002A1B2C" w:rsidRDefault="00E436A9" w:rsidP="001D2C2A">
      <w:pPr>
        <w:pStyle w:val="Sraopastraipa"/>
        <w:numPr>
          <w:ilvl w:val="0"/>
          <w:numId w:val="1"/>
        </w:numPr>
        <w:spacing w:after="60" w:line="276" w:lineRule="auto"/>
        <w:rPr>
          <w:rFonts w:ascii="Palemonas" w:hAnsi="Palemonas"/>
          <w:b/>
          <w:i/>
          <w:sz w:val="24"/>
          <w:szCs w:val="24"/>
        </w:rPr>
      </w:pPr>
      <w:r w:rsidRPr="002A1B2C">
        <w:rPr>
          <w:rFonts w:ascii="Palemonas" w:hAnsi="Palemonas"/>
          <w:b/>
          <w:i/>
          <w:sz w:val="24"/>
          <w:szCs w:val="24"/>
        </w:rPr>
        <w:lastRenderedPageBreak/>
        <w:t>Darbo su gabiais vaikais patirtis</w:t>
      </w:r>
    </w:p>
    <w:p w14:paraId="3FF0C489" w14:textId="73F417CD" w:rsidR="00E436A9" w:rsidRPr="00780ED3" w:rsidRDefault="00E436A9" w:rsidP="001D2C2A">
      <w:pPr>
        <w:tabs>
          <w:tab w:val="left" w:pos="1845"/>
        </w:tabs>
        <w:spacing w:after="60" w:line="276" w:lineRule="auto"/>
        <w:rPr>
          <w:rFonts w:ascii="Palemonas" w:hAnsi="Palemonas"/>
          <w:sz w:val="24"/>
          <w:szCs w:val="24"/>
        </w:rPr>
      </w:pPr>
      <w:r w:rsidRPr="00662D2D">
        <w:rPr>
          <w:rFonts w:ascii="Palemonas" w:hAnsi="Palemonas"/>
          <w:i/>
          <w:sz w:val="24"/>
          <w:szCs w:val="24"/>
        </w:rPr>
        <w:t>Apibūdinkite savo darbo su gabiais vaikais patirtį</w:t>
      </w:r>
      <w:r w:rsidR="00662D2D">
        <w:rPr>
          <w:rFonts w:ascii="Palemonas" w:hAnsi="Palemonas"/>
          <w:sz w:val="24"/>
          <w:szCs w:val="24"/>
        </w:rPr>
        <w:t>:</w:t>
      </w:r>
      <w:r w:rsidRPr="00780ED3">
        <w:rPr>
          <w:rFonts w:ascii="Palemonas" w:hAnsi="Palemonas"/>
          <w:sz w:val="24"/>
          <w:szCs w:val="24"/>
        </w:rPr>
        <w:t xml:space="preserve"> savanorystę, darbą, kitokią praktinę vei</w:t>
      </w:r>
      <w:r w:rsidR="00712897">
        <w:rPr>
          <w:rFonts w:ascii="Palemonas" w:hAnsi="Palemonas"/>
          <w:sz w:val="24"/>
          <w:szCs w:val="24"/>
        </w:rPr>
        <w:t>klą gabių vaikų ugdymo srityje. (</w:t>
      </w:r>
      <w:r w:rsidRPr="00780ED3">
        <w:rPr>
          <w:rFonts w:ascii="Palemonas" w:hAnsi="Palemonas"/>
          <w:sz w:val="24"/>
          <w:szCs w:val="24"/>
        </w:rPr>
        <w:t>nurodykite atliktą uždu</w:t>
      </w:r>
      <w:r w:rsidR="00712897">
        <w:rPr>
          <w:rFonts w:ascii="Palemonas" w:hAnsi="Palemonas"/>
          <w:sz w:val="24"/>
          <w:szCs w:val="24"/>
        </w:rPr>
        <w:t xml:space="preserve">otį, pateikite veiklos aprašymą; </w:t>
      </w:r>
      <w:r w:rsidRPr="00780ED3">
        <w:rPr>
          <w:rFonts w:ascii="Palemonas" w:hAnsi="Palemonas"/>
          <w:sz w:val="24"/>
          <w:szCs w:val="24"/>
        </w:rPr>
        <w:t>pridėkite patvirtinančius dokumentus, diplomus, pažymas)</w:t>
      </w:r>
    </w:p>
    <w:sdt>
      <w:sdtPr>
        <w:rPr>
          <w:rStyle w:val="Stilius2"/>
        </w:rPr>
        <w:id w:val="-324127399"/>
        <w:placeholder>
          <w:docPart w:val="6DDE2C9D9DE0425AB4DE98E142CEE3C1"/>
        </w:placeholder>
        <w:showingPlcHdr/>
        <w:text w:multiLine="1"/>
      </w:sdtPr>
      <w:sdtEndPr>
        <w:rPr>
          <w:rStyle w:val="Numatytasispastraiposriftas"/>
          <w:rFonts w:ascii="Palemonas" w:hAnsi="Palemonas"/>
          <w:sz w:val="24"/>
          <w:szCs w:val="24"/>
          <w:u w:val="none"/>
        </w:rPr>
      </w:sdtEndPr>
      <w:sdtContent>
        <w:p w14:paraId="12B086C7" w14:textId="6FA5EDDE" w:rsidR="00E436A9" w:rsidRPr="00780ED3" w:rsidRDefault="00712897" w:rsidP="001D2C2A">
          <w:pPr>
            <w:spacing w:after="60" w:line="276" w:lineRule="auto"/>
            <w:rPr>
              <w:rFonts w:ascii="Palemonas" w:hAnsi="Palemonas"/>
              <w:sz w:val="24"/>
              <w:szCs w:val="24"/>
            </w:rPr>
          </w:pPr>
          <w:r w:rsidRPr="00712897">
            <w:rPr>
              <w:rStyle w:val="Vietosrezervavimoenklotekstas"/>
              <w:u w:val="single"/>
            </w:rPr>
            <w:t>Norėdami įvesti tekstą, spustelėkite arba bakstelėkite čia.</w:t>
          </w:r>
        </w:p>
      </w:sdtContent>
    </w:sdt>
    <w:p w14:paraId="107F3B5E" w14:textId="77777777" w:rsidR="00CF0B0C" w:rsidRPr="00CF0B0C" w:rsidRDefault="00CF0B0C" w:rsidP="001D2C2A">
      <w:pPr>
        <w:spacing w:after="60" w:line="276" w:lineRule="auto"/>
        <w:rPr>
          <w:rFonts w:ascii="Palemonas" w:hAnsi="Palemonas"/>
          <w:sz w:val="24"/>
          <w:szCs w:val="24"/>
        </w:rPr>
      </w:pPr>
    </w:p>
    <w:p w14:paraId="192F2CF4" w14:textId="14E011F6" w:rsidR="00E436A9" w:rsidRPr="00780ED3" w:rsidRDefault="00E436A9" w:rsidP="00780ED3">
      <w:pPr>
        <w:spacing w:after="60" w:line="276" w:lineRule="auto"/>
        <w:rPr>
          <w:rFonts w:ascii="Palemonas" w:hAnsi="Palemonas"/>
          <w:i/>
          <w:sz w:val="24"/>
          <w:szCs w:val="24"/>
        </w:rPr>
      </w:pPr>
      <w:r w:rsidRPr="002A1B2C">
        <w:rPr>
          <w:rFonts w:ascii="Palemonas" w:hAnsi="Palemonas"/>
          <w:b/>
          <w:i/>
          <w:sz w:val="24"/>
          <w:szCs w:val="24"/>
        </w:rPr>
        <w:t>Pridedami dokumentai</w:t>
      </w:r>
      <w:r w:rsidR="008E0F89">
        <w:rPr>
          <w:rFonts w:ascii="Palemonas" w:hAnsi="Palemonas"/>
          <w:i/>
          <w:sz w:val="24"/>
          <w:szCs w:val="24"/>
        </w:rPr>
        <w:t xml:space="preserve"> </w:t>
      </w:r>
      <w:r w:rsidR="008E0F89" w:rsidRPr="008E0F89">
        <w:rPr>
          <w:rFonts w:ascii="Palemonas" w:hAnsi="Palemonas"/>
          <w:sz w:val="24"/>
          <w:szCs w:val="24"/>
        </w:rPr>
        <w:t>(pažymėkite ir nurodykite pridedamus dokumentus)</w:t>
      </w:r>
      <w:r w:rsidRPr="008E0F89">
        <w:rPr>
          <w:rFonts w:ascii="Palemonas" w:hAnsi="Palemonas"/>
          <w:sz w:val="24"/>
          <w:szCs w:val="24"/>
        </w:rPr>
        <w:t>:</w:t>
      </w:r>
    </w:p>
    <w:p w14:paraId="41DC4A02" w14:textId="62E8EA8F" w:rsidR="00E436A9" w:rsidRPr="005D1D68" w:rsidRDefault="00976BA0" w:rsidP="005D1D68">
      <w:pPr>
        <w:pStyle w:val="Sraopastraipa"/>
        <w:spacing w:after="60" w:line="276" w:lineRule="auto"/>
        <w:ind w:left="360"/>
        <w:rPr>
          <w:rFonts w:ascii="Palemonas" w:hAnsi="Palemonas"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18881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  </w:t>
      </w:r>
      <w:r w:rsidR="00E436A9" w:rsidRPr="005D1D68">
        <w:rPr>
          <w:rFonts w:ascii="Palemonas" w:hAnsi="Palemonas"/>
          <w:sz w:val="24"/>
          <w:szCs w:val="24"/>
        </w:rPr>
        <w:t>Filosofijos fakulteto dekanato pažyma apie studijas, kurioje nurodyta studento vardas pavardė, studijų programa, kursas ir patvirtinta baigiamojo magistrinio darbo tema;</w:t>
      </w:r>
    </w:p>
    <w:p w14:paraId="3B0FFF80" w14:textId="56078D11" w:rsidR="00E436A9" w:rsidRPr="00780ED3" w:rsidRDefault="00976BA0" w:rsidP="005D1D68">
      <w:pPr>
        <w:pStyle w:val="Sraopastraipa"/>
        <w:spacing w:after="60" w:line="276" w:lineRule="auto"/>
        <w:ind w:left="360"/>
        <w:rPr>
          <w:rFonts w:ascii="Palemonas" w:hAnsi="Palemonas"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-22661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  </w:t>
      </w:r>
      <w:r w:rsidR="00E436A9" w:rsidRPr="00780ED3">
        <w:rPr>
          <w:rFonts w:ascii="Palemonas" w:hAnsi="Palemonas"/>
          <w:sz w:val="24"/>
          <w:szCs w:val="24"/>
        </w:rPr>
        <w:t xml:space="preserve">bakalauro studijų baigimo diplomas su priedėliu (akademiniai pasiekimai); </w:t>
      </w:r>
    </w:p>
    <w:p w14:paraId="6FC9A3FE" w14:textId="5816E770" w:rsidR="00E436A9" w:rsidRPr="00780ED3" w:rsidRDefault="00976BA0" w:rsidP="005D1D68">
      <w:pPr>
        <w:pStyle w:val="Sraopastraipa"/>
        <w:spacing w:after="60" w:line="276" w:lineRule="auto"/>
        <w:ind w:left="360"/>
        <w:rPr>
          <w:rFonts w:ascii="Palemonas" w:hAnsi="Palemonas"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1273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  </w:t>
      </w:r>
      <w:r w:rsidR="00E436A9" w:rsidRPr="00780ED3">
        <w:rPr>
          <w:rFonts w:ascii="Palemonas" w:hAnsi="Palemonas"/>
          <w:sz w:val="24"/>
          <w:szCs w:val="24"/>
        </w:rPr>
        <w:t>baigiamasis bakalauro darbas pdf formatu;</w:t>
      </w:r>
    </w:p>
    <w:p w14:paraId="25A546F4" w14:textId="10B803AC" w:rsidR="00E436A9" w:rsidRPr="00780ED3" w:rsidRDefault="00976BA0" w:rsidP="005D1D68">
      <w:pPr>
        <w:pStyle w:val="Sraopastraipa"/>
        <w:spacing w:after="60" w:line="276" w:lineRule="auto"/>
        <w:ind w:left="360"/>
        <w:rPr>
          <w:rFonts w:ascii="Palemonas" w:hAnsi="Palemonas"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157323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  </w:t>
      </w:r>
      <w:r w:rsidR="00E436A9" w:rsidRPr="00780ED3">
        <w:rPr>
          <w:rFonts w:ascii="Palemonas" w:hAnsi="Palemonas"/>
          <w:sz w:val="24"/>
          <w:szCs w:val="24"/>
        </w:rPr>
        <w:t>pasiekimus akademinėje, mokslinėje ir (ar) visuomeninėje veikloje patvirtinantys dokumentai</w:t>
      </w:r>
      <w:r w:rsidR="005D1D68">
        <w:rPr>
          <w:rFonts w:ascii="Palemonas" w:hAnsi="Palemonas"/>
          <w:sz w:val="24"/>
          <w:szCs w:val="24"/>
        </w:rPr>
        <w:t xml:space="preserve"> </w:t>
      </w:r>
      <w:r w:rsidR="004A7D95">
        <w:rPr>
          <w:rFonts w:ascii="Palemonas" w:hAnsi="Palemonas"/>
          <w:sz w:val="24"/>
          <w:szCs w:val="24"/>
        </w:rPr>
        <w:t>(išvardinkite)</w:t>
      </w:r>
      <w:r w:rsidR="005D1D68">
        <w:rPr>
          <w:rFonts w:ascii="Palemonas" w:hAnsi="Palemonas"/>
          <w:sz w:val="24"/>
          <w:szCs w:val="24"/>
        </w:rPr>
        <w:t xml:space="preserve"> </w:t>
      </w:r>
      <w:sdt>
        <w:sdtPr>
          <w:rPr>
            <w:rStyle w:val="Stilius2"/>
          </w:rPr>
          <w:id w:val="309909772"/>
          <w:placeholder>
            <w:docPart w:val="8297653B888F49D68E270A320AAA1255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5D1D68" w:rsidRPr="00F25D73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  <w:r w:rsidR="00E436A9" w:rsidRPr="00780ED3">
        <w:rPr>
          <w:rFonts w:ascii="Palemonas" w:hAnsi="Palemonas"/>
          <w:sz w:val="24"/>
          <w:szCs w:val="24"/>
        </w:rPr>
        <w:t>;</w:t>
      </w:r>
    </w:p>
    <w:p w14:paraId="509FC5E6" w14:textId="53F33B06" w:rsidR="00E436A9" w:rsidRPr="00780ED3" w:rsidRDefault="00976BA0" w:rsidP="005D1D68">
      <w:pPr>
        <w:pStyle w:val="Sraopastraipa"/>
        <w:spacing w:after="60" w:line="276" w:lineRule="auto"/>
        <w:ind w:left="360"/>
        <w:rPr>
          <w:rFonts w:ascii="Palemonas" w:hAnsi="Palemonas"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-4014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  </w:t>
      </w:r>
      <w:r w:rsidR="00E436A9" w:rsidRPr="00780ED3">
        <w:rPr>
          <w:rFonts w:ascii="Palemonas" w:hAnsi="Palemonas"/>
          <w:sz w:val="24"/>
          <w:szCs w:val="24"/>
        </w:rPr>
        <w:t>bakalauro baigiamojo darbo vadovo rekomendacija;</w:t>
      </w:r>
    </w:p>
    <w:p w14:paraId="1651206B" w14:textId="3DB1FCB2" w:rsidR="00E436A9" w:rsidRPr="00780ED3" w:rsidRDefault="00976BA0" w:rsidP="005D1D68">
      <w:pPr>
        <w:pStyle w:val="Sraopastraipa"/>
        <w:spacing w:after="60" w:line="276" w:lineRule="auto"/>
        <w:ind w:left="360"/>
        <w:rPr>
          <w:rFonts w:ascii="Palemonas" w:hAnsi="Palemonas"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-18727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  papildomo</w:t>
      </w:r>
      <w:r w:rsidR="00E436A9" w:rsidRPr="00780ED3">
        <w:rPr>
          <w:rFonts w:ascii="Palemonas" w:hAnsi="Palemonas"/>
          <w:sz w:val="24"/>
          <w:szCs w:val="24"/>
        </w:rPr>
        <w:t xml:space="preserve">s rekomendacijos </w:t>
      </w:r>
      <w:r w:rsidR="00DB2FD5">
        <w:rPr>
          <w:rFonts w:ascii="Palemonas" w:hAnsi="Palemonas"/>
          <w:sz w:val="24"/>
          <w:szCs w:val="24"/>
        </w:rPr>
        <w:t xml:space="preserve">(išvardinkite) </w:t>
      </w:r>
      <w:sdt>
        <w:sdtPr>
          <w:rPr>
            <w:rStyle w:val="Stilius2"/>
          </w:rPr>
          <w:id w:val="-1115209409"/>
          <w:placeholder>
            <w:docPart w:val="A9449AF17D504CA09009F1804B1D9790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5D1D68" w:rsidRPr="00F25D73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</w:t>
      </w:r>
      <w:r w:rsidR="00E436A9" w:rsidRPr="00780ED3">
        <w:rPr>
          <w:rFonts w:ascii="Palemonas" w:hAnsi="Palemonas"/>
          <w:sz w:val="24"/>
          <w:szCs w:val="24"/>
        </w:rPr>
        <w:t>....................................................................................................</w:t>
      </w:r>
    </w:p>
    <w:p w14:paraId="57E8340B" w14:textId="7BC0C490" w:rsidR="00E436A9" w:rsidRPr="00780ED3" w:rsidRDefault="00976BA0" w:rsidP="005D1D68">
      <w:pPr>
        <w:pStyle w:val="Sraopastraipa"/>
        <w:spacing w:after="60" w:line="276" w:lineRule="auto"/>
        <w:ind w:left="360"/>
        <w:rPr>
          <w:rFonts w:ascii="Palemonas" w:hAnsi="Palemonas"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15747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1D68">
        <w:rPr>
          <w:rFonts w:ascii="Palemonas" w:hAnsi="Palemonas"/>
          <w:sz w:val="24"/>
          <w:szCs w:val="24"/>
        </w:rPr>
        <w:t xml:space="preserve">   </w:t>
      </w:r>
      <w:r w:rsidR="00E436A9" w:rsidRPr="00780ED3">
        <w:rPr>
          <w:rFonts w:ascii="Palemonas" w:hAnsi="Palemonas"/>
          <w:sz w:val="24"/>
          <w:szCs w:val="24"/>
        </w:rPr>
        <w:t>kiti dokumentai (išvardinkite)</w:t>
      </w:r>
      <w:r w:rsidR="005D1D68">
        <w:rPr>
          <w:rFonts w:ascii="Palemonas" w:hAnsi="Palemonas"/>
          <w:sz w:val="24"/>
          <w:szCs w:val="24"/>
        </w:rPr>
        <w:t xml:space="preserve"> </w:t>
      </w:r>
      <w:sdt>
        <w:sdtPr>
          <w:rPr>
            <w:rStyle w:val="Stilius2"/>
          </w:rPr>
          <w:id w:val="1169686733"/>
          <w:placeholder>
            <w:docPart w:val="B4F3E3A33E0B400DB3D6AB382FD68E11"/>
          </w:placeholder>
          <w:showingPlcHdr/>
          <w:text w:multiLine="1"/>
        </w:sdtPr>
        <w:sdtEndPr>
          <w:rPr>
            <w:rStyle w:val="Numatytasispastraiposriftas"/>
            <w:rFonts w:ascii="Palemonas" w:hAnsi="Palemonas"/>
            <w:sz w:val="24"/>
            <w:szCs w:val="24"/>
            <w:u w:val="none"/>
          </w:rPr>
        </w:sdtEndPr>
        <w:sdtContent>
          <w:r w:rsidR="005D1D68" w:rsidRPr="00DB2FD5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3E0AE6F8" w14:textId="77777777" w:rsidR="00E436A9" w:rsidRPr="00780ED3" w:rsidRDefault="00E436A9" w:rsidP="00780ED3">
      <w:pPr>
        <w:tabs>
          <w:tab w:val="left" w:pos="1845"/>
        </w:tabs>
        <w:spacing w:after="60"/>
        <w:rPr>
          <w:rFonts w:ascii="Palemonas" w:hAnsi="Palemonas"/>
          <w:sz w:val="24"/>
          <w:szCs w:val="24"/>
        </w:rPr>
      </w:pPr>
    </w:p>
    <w:p w14:paraId="72ABC87B" w14:textId="27F655BF" w:rsidR="00B97743" w:rsidRDefault="00976BA0" w:rsidP="00780ED3">
      <w:pPr>
        <w:tabs>
          <w:tab w:val="left" w:pos="1845"/>
        </w:tabs>
        <w:spacing w:after="60"/>
        <w:rPr>
          <w:rFonts w:ascii="Palemonas" w:hAnsi="Palemonas"/>
          <w:i/>
          <w:sz w:val="24"/>
          <w:szCs w:val="24"/>
        </w:rPr>
      </w:pPr>
      <w:sdt>
        <w:sdtPr>
          <w:rPr>
            <w:rFonts w:ascii="Palemonas" w:hAnsi="Palemonas"/>
            <w:sz w:val="24"/>
            <w:szCs w:val="24"/>
          </w:rPr>
          <w:id w:val="103314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F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03157" w:rsidRPr="00B01156">
        <w:rPr>
          <w:rFonts w:ascii="Palemonas" w:hAnsi="Palemonas"/>
          <w:sz w:val="24"/>
          <w:szCs w:val="24"/>
        </w:rPr>
        <w:t xml:space="preserve">   </w:t>
      </w:r>
      <w:r w:rsidR="00B97743" w:rsidRPr="002A1B2C">
        <w:rPr>
          <w:rFonts w:ascii="Palemonas" w:hAnsi="Palemonas"/>
          <w:b/>
          <w:i/>
          <w:sz w:val="24"/>
          <w:szCs w:val="24"/>
        </w:rPr>
        <w:t>Patvirtinu</w:t>
      </w:r>
      <w:r w:rsidR="00B97743">
        <w:rPr>
          <w:rFonts w:ascii="Palemonas" w:hAnsi="Palemonas"/>
          <w:i/>
          <w:sz w:val="24"/>
          <w:szCs w:val="24"/>
        </w:rPr>
        <w:t>, kad paraiškoje pateikta informacija yra pilna ir teisinga.</w:t>
      </w:r>
    </w:p>
    <w:p w14:paraId="0F6B56F3" w14:textId="5CB552FD" w:rsidR="00E436A9" w:rsidRDefault="00403157" w:rsidP="00711616">
      <w:pPr>
        <w:tabs>
          <w:tab w:val="left" w:pos="1845"/>
        </w:tabs>
        <w:spacing w:after="60"/>
        <w:jc w:val="right"/>
        <w:rPr>
          <w:sz w:val="24"/>
          <w:szCs w:val="24"/>
        </w:rPr>
      </w:pPr>
      <w:r w:rsidRPr="00602EC4">
        <w:rPr>
          <w:rFonts w:ascii="Palemonas" w:hAnsi="Palemonas"/>
          <w:sz w:val="24"/>
          <w:szCs w:val="24"/>
        </w:rPr>
        <w:t>V</w:t>
      </w:r>
      <w:r w:rsidR="00E24932">
        <w:rPr>
          <w:rFonts w:ascii="Palemonas" w:hAnsi="Palemonas"/>
          <w:sz w:val="24"/>
          <w:szCs w:val="24"/>
        </w:rPr>
        <w:t>ardas P</w:t>
      </w:r>
      <w:r w:rsidR="003B1521" w:rsidRPr="00602EC4">
        <w:rPr>
          <w:rFonts w:ascii="Palemonas" w:hAnsi="Palemonas"/>
          <w:sz w:val="24"/>
          <w:szCs w:val="24"/>
        </w:rPr>
        <w:t>avardė</w:t>
      </w:r>
      <w:r w:rsidR="009845D8">
        <w:rPr>
          <w:sz w:val="24"/>
          <w:szCs w:val="24"/>
        </w:rPr>
        <w:t xml:space="preserve"> </w:t>
      </w:r>
      <w:sdt>
        <w:sdtPr>
          <w:rPr>
            <w:rStyle w:val="Stilius2"/>
          </w:rPr>
          <w:id w:val="-117224152"/>
          <w:placeholder>
            <w:docPart w:val="A1AD08C80A6F4D9F98F4A97A594C9391"/>
          </w:placeholder>
          <w:showingPlcHdr/>
          <w:text w:multiLine="1"/>
        </w:sdtPr>
        <w:sdtEndPr>
          <w:rPr>
            <w:rStyle w:val="Numatytasispastraiposriftas"/>
            <w:sz w:val="24"/>
            <w:szCs w:val="24"/>
            <w:u w:val="none"/>
          </w:rPr>
        </w:sdtEndPr>
        <w:sdtContent>
          <w:r w:rsidR="009845D8" w:rsidRPr="00DB2FD5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14:paraId="54578A77" w14:textId="1198390E" w:rsidR="001F2DCA" w:rsidRDefault="001F2DCA" w:rsidP="00780ED3">
      <w:pPr>
        <w:tabs>
          <w:tab w:val="left" w:pos="1845"/>
        </w:tabs>
        <w:spacing w:after="60"/>
        <w:rPr>
          <w:sz w:val="24"/>
          <w:szCs w:val="24"/>
        </w:rPr>
      </w:pPr>
    </w:p>
    <w:p w14:paraId="17D18E74" w14:textId="77777777" w:rsidR="002426F3" w:rsidRDefault="002426F3" w:rsidP="00780ED3">
      <w:pPr>
        <w:tabs>
          <w:tab w:val="left" w:pos="1845"/>
        </w:tabs>
        <w:spacing w:after="60"/>
        <w:rPr>
          <w:sz w:val="24"/>
          <w:szCs w:val="24"/>
        </w:rPr>
      </w:pPr>
    </w:p>
    <w:p w14:paraId="776AA4A3" w14:textId="03FA959A" w:rsidR="00B97743" w:rsidRPr="00B97743" w:rsidRDefault="00B97743" w:rsidP="00780ED3">
      <w:pPr>
        <w:tabs>
          <w:tab w:val="left" w:pos="1845"/>
        </w:tabs>
        <w:spacing w:after="60"/>
        <w:rPr>
          <w:i/>
          <w:sz w:val="24"/>
          <w:szCs w:val="24"/>
        </w:rPr>
      </w:pPr>
      <w:r w:rsidRPr="00B97743">
        <w:rPr>
          <w:i/>
          <w:sz w:val="24"/>
          <w:szCs w:val="24"/>
        </w:rPr>
        <w:t>Paraiškos pateikimas:</w:t>
      </w:r>
    </w:p>
    <w:p w14:paraId="5A68FCAA" w14:textId="08C209F4" w:rsidR="001F2DCA" w:rsidRPr="0047375F" w:rsidRDefault="001F2DCA" w:rsidP="00A34744">
      <w:pPr>
        <w:pStyle w:val="Sraopastraipa"/>
        <w:numPr>
          <w:ilvl w:val="0"/>
          <w:numId w:val="4"/>
        </w:numPr>
        <w:tabs>
          <w:tab w:val="left" w:pos="1845"/>
        </w:tabs>
        <w:spacing w:after="60"/>
        <w:rPr>
          <w:szCs w:val="24"/>
        </w:rPr>
      </w:pPr>
      <w:r w:rsidRPr="0047375F">
        <w:rPr>
          <w:szCs w:val="24"/>
        </w:rPr>
        <w:t>Užpildytą formą išsaugokite .pdf formatu, failo pavadinime „GVA_stipendijos_paraiska_201</w:t>
      </w:r>
      <w:r w:rsidR="005E133A">
        <w:rPr>
          <w:szCs w:val="24"/>
        </w:rPr>
        <w:t>8</w:t>
      </w:r>
      <w:bookmarkStart w:id="0" w:name="_GoBack"/>
      <w:bookmarkEnd w:id="0"/>
      <w:r w:rsidRPr="0047375F">
        <w:rPr>
          <w:szCs w:val="24"/>
        </w:rPr>
        <w:t>_</w:t>
      </w:r>
      <w:r w:rsidR="004E5587">
        <w:rPr>
          <w:szCs w:val="24"/>
          <w:lang w:val="en-US"/>
        </w:rPr>
        <w:t>(forma)</w:t>
      </w:r>
      <w:r w:rsidRPr="0047375F">
        <w:rPr>
          <w:szCs w:val="24"/>
        </w:rPr>
        <w:t xml:space="preserve">“ </w:t>
      </w:r>
      <w:r w:rsidR="00A34744" w:rsidRPr="0047375F">
        <w:rPr>
          <w:szCs w:val="24"/>
        </w:rPr>
        <w:t>pridėdami savo vardą ir pavardę;</w:t>
      </w:r>
      <w:r w:rsidRPr="0047375F">
        <w:rPr>
          <w:szCs w:val="24"/>
        </w:rPr>
        <w:t xml:space="preserve"> </w:t>
      </w:r>
    </w:p>
    <w:p w14:paraId="13B7E41E" w14:textId="739DD16B" w:rsidR="00A34744" w:rsidRPr="0047375F" w:rsidRDefault="00A34744" w:rsidP="00A34744">
      <w:pPr>
        <w:pStyle w:val="Sraopastraipa"/>
        <w:numPr>
          <w:ilvl w:val="0"/>
          <w:numId w:val="4"/>
        </w:numPr>
        <w:tabs>
          <w:tab w:val="left" w:pos="1845"/>
        </w:tabs>
        <w:spacing w:after="60"/>
        <w:rPr>
          <w:szCs w:val="24"/>
        </w:rPr>
      </w:pPr>
      <w:r w:rsidRPr="0047375F">
        <w:rPr>
          <w:szCs w:val="24"/>
        </w:rPr>
        <w:t>Paraišką drauge su visais priedais suarchyvuokite į vieną</w:t>
      </w:r>
      <w:r w:rsidR="004E5587">
        <w:rPr>
          <w:szCs w:val="24"/>
        </w:rPr>
        <w:t xml:space="preserve"> taip pat pavadintą</w:t>
      </w:r>
      <w:r w:rsidRPr="0047375F">
        <w:rPr>
          <w:szCs w:val="24"/>
        </w:rPr>
        <w:t xml:space="preserve"> .zip bylą;</w:t>
      </w:r>
    </w:p>
    <w:p w14:paraId="64F6DC8A" w14:textId="6E579ECE" w:rsidR="00A34744" w:rsidRPr="0047375F" w:rsidRDefault="00A34744" w:rsidP="00A34744">
      <w:pPr>
        <w:pStyle w:val="Sraopastraipa"/>
        <w:numPr>
          <w:ilvl w:val="0"/>
          <w:numId w:val="4"/>
        </w:numPr>
        <w:tabs>
          <w:tab w:val="left" w:pos="1845"/>
        </w:tabs>
        <w:spacing w:after="60"/>
        <w:rPr>
          <w:szCs w:val="24"/>
        </w:rPr>
      </w:pPr>
      <w:r w:rsidRPr="0047375F">
        <w:rPr>
          <w:szCs w:val="24"/>
        </w:rPr>
        <w:t xml:space="preserve">Paraišką išsiųskite el.paštu </w:t>
      </w:r>
      <w:hyperlink r:id="rId7" w:history="1">
        <w:r w:rsidRPr="0047375F">
          <w:rPr>
            <w:rStyle w:val="Hipersaitas"/>
            <w:szCs w:val="24"/>
          </w:rPr>
          <w:t>fsf</w:t>
        </w:r>
        <w:r w:rsidRPr="0047375F">
          <w:rPr>
            <w:rStyle w:val="Hipersaitas"/>
            <w:szCs w:val="24"/>
            <w:lang w:val="en-US"/>
          </w:rPr>
          <w:t>@fsf.vu.lt</w:t>
        </w:r>
      </w:hyperlink>
      <w:r w:rsidRPr="0047375F">
        <w:rPr>
          <w:szCs w:val="24"/>
          <w:lang w:val="en-US"/>
        </w:rPr>
        <w:t xml:space="preserve"> </w:t>
      </w:r>
      <w:r w:rsidR="004E5587">
        <w:rPr>
          <w:szCs w:val="24"/>
          <w:lang w:val="en-US"/>
        </w:rPr>
        <w:t xml:space="preserve">, laiško </w:t>
      </w:r>
      <w:r w:rsidR="004E5587">
        <w:t>temą nurodžius „Paraiška Gabių vaikų akademijos stipendijai gauti“</w:t>
      </w:r>
      <w:r w:rsidR="0047375F" w:rsidRPr="0047375F">
        <w:rPr>
          <w:szCs w:val="24"/>
          <w:lang w:val="en-US"/>
        </w:rPr>
        <w:t>.</w:t>
      </w:r>
    </w:p>
    <w:p w14:paraId="51AF951A" w14:textId="77777777" w:rsidR="00B97743" w:rsidRPr="00780ED3" w:rsidRDefault="00B97743" w:rsidP="00780ED3">
      <w:pPr>
        <w:tabs>
          <w:tab w:val="left" w:pos="1845"/>
        </w:tabs>
        <w:spacing w:after="60"/>
        <w:rPr>
          <w:sz w:val="24"/>
          <w:szCs w:val="24"/>
        </w:rPr>
      </w:pPr>
    </w:p>
    <w:sectPr w:rsidR="00B97743" w:rsidRPr="00780ED3" w:rsidSect="007F28C7">
      <w:headerReference w:type="default" r:id="rId8"/>
      <w:footerReference w:type="default" r:id="rId9"/>
      <w:pgSz w:w="11906" w:h="16838"/>
      <w:pgMar w:top="1418" w:right="851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04C2" w14:textId="77777777" w:rsidR="00AD401F" w:rsidRDefault="00AD401F" w:rsidP="00AD401F">
      <w:pPr>
        <w:spacing w:after="0" w:line="240" w:lineRule="auto"/>
      </w:pPr>
      <w:r>
        <w:separator/>
      </w:r>
    </w:p>
  </w:endnote>
  <w:endnote w:type="continuationSeparator" w:id="0">
    <w:p w14:paraId="3D94009C" w14:textId="77777777" w:rsidR="00AD401F" w:rsidRDefault="00AD401F" w:rsidP="00AD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4394"/>
      <w:gridCol w:w="1701"/>
    </w:tblGrid>
    <w:tr w:rsidR="007F28C7" w14:paraId="40FB4A05" w14:textId="77777777" w:rsidTr="007F28C7">
      <w:tc>
        <w:tcPr>
          <w:tcW w:w="3544" w:type="dxa"/>
        </w:tcPr>
        <w:p w14:paraId="76C95519" w14:textId="77777777" w:rsidR="00AD401F" w:rsidRDefault="00AD401F" w:rsidP="007F28C7">
          <w:pPr>
            <w:pStyle w:val="Porat"/>
            <w:spacing w:before="60"/>
            <w:jc w:val="center"/>
          </w:pPr>
        </w:p>
      </w:tc>
      <w:tc>
        <w:tcPr>
          <w:tcW w:w="4394" w:type="dxa"/>
        </w:tcPr>
        <w:p w14:paraId="24D2A276" w14:textId="77777777" w:rsidR="00AD401F" w:rsidRDefault="00AD401F" w:rsidP="007F28C7">
          <w:pPr>
            <w:pStyle w:val="Porat"/>
            <w:spacing w:before="60"/>
            <w:jc w:val="center"/>
          </w:pPr>
        </w:p>
      </w:tc>
      <w:tc>
        <w:tcPr>
          <w:tcW w:w="1701" w:type="dxa"/>
        </w:tcPr>
        <w:p w14:paraId="3FAF3E71" w14:textId="671AB126" w:rsidR="00AD401F" w:rsidRDefault="00AD401F" w:rsidP="007F28C7">
          <w:pPr>
            <w:pStyle w:val="Porat"/>
            <w:spacing w:before="6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61992">
            <w:rPr>
              <w:noProof/>
            </w:rPr>
            <w:t>1</w:t>
          </w:r>
          <w:r>
            <w:fldChar w:fldCharType="end"/>
          </w:r>
        </w:p>
      </w:tc>
    </w:tr>
  </w:tbl>
  <w:p w14:paraId="03537AE9" w14:textId="77777777" w:rsidR="00AD401F" w:rsidRDefault="00AD401F" w:rsidP="00AD401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F1375" w14:textId="77777777" w:rsidR="00AD401F" w:rsidRDefault="00AD401F" w:rsidP="00AD401F">
      <w:pPr>
        <w:spacing w:after="0" w:line="240" w:lineRule="auto"/>
      </w:pPr>
      <w:r>
        <w:separator/>
      </w:r>
    </w:p>
  </w:footnote>
  <w:footnote w:type="continuationSeparator" w:id="0">
    <w:p w14:paraId="79CB986F" w14:textId="77777777" w:rsidR="00AD401F" w:rsidRDefault="00AD401F" w:rsidP="00AD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7513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544"/>
    </w:tblGrid>
    <w:tr w:rsidR="004A6EBF" w14:paraId="2D945CD3" w14:textId="77777777" w:rsidTr="00161992">
      <w:tc>
        <w:tcPr>
          <w:tcW w:w="3969" w:type="dxa"/>
        </w:tcPr>
        <w:p w14:paraId="72818322" w14:textId="30135735" w:rsidR="004A6EBF" w:rsidRDefault="00161992" w:rsidP="007F28C7">
          <w:pPr>
            <w:pStyle w:val="Porat"/>
            <w:spacing w:before="60"/>
            <w:jc w:val="center"/>
          </w:pPr>
          <w:r>
            <w:rPr>
              <w:noProof/>
            </w:rPr>
            <w:drawing>
              <wp:inline distT="0" distB="0" distL="0" distR="0" wp14:anchorId="71055A7A" wp14:editId="011F8DA0">
                <wp:extent cx="1278070" cy="720000"/>
                <wp:effectExtent l="0" t="0" r="0" b="4445"/>
                <wp:docPr id="2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U FsF logo L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07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6D90A80F" w14:textId="77777777" w:rsidR="004A6EBF" w:rsidRDefault="004A6EBF" w:rsidP="007F28C7">
          <w:pPr>
            <w:pStyle w:val="Porat"/>
            <w:spacing w:before="60"/>
            <w:jc w:val="center"/>
          </w:pPr>
          <w:r>
            <w:rPr>
              <w:noProof/>
            </w:rPr>
            <w:drawing>
              <wp:inline distT="0" distB="0" distL="0" distR="0" wp14:anchorId="6CE66D3F" wp14:editId="5EFA0644">
                <wp:extent cx="929208" cy="720000"/>
                <wp:effectExtent l="0" t="0" r="4445" b="4445"/>
                <wp:docPr id="4" name="Paveikslėl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VA_melynas b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20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9C866" w14:textId="77777777" w:rsidR="00AD401F" w:rsidRDefault="007F28C7" w:rsidP="007F28C7">
    <w:pPr>
      <w:pBdr>
        <w:bottom w:val="single" w:sz="4" w:space="1" w:color="auto"/>
      </w:pBdr>
      <w:spacing w:before="60" w:after="60" w:line="276" w:lineRule="auto"/>
      <w:jc w:val="center"/>
    </w:pPr>
    <w:r w:rsidRPr="00BE290A">
      <w:rPr>
        <w:rFonts w:ascii="Palemonas" w:hAnsi="Palemonas"/>
        <w:sz w:val="24"/>
        <w:szCs w:val="24"/>
      </w:rPr>
      <w:t xml:space="preserve"> </w:t>
    </w:r>
    <w:r w:rsidR="00AD401F" w:rsidRPr="00BE290A">
      <w:rPr>
        <w:rFonts w:ascii="Palemonas" w:hAnsi="Palemonas"/>
        <w:sz w:val="24"/>
        <w:szCs w:val="24"/>
      </w:rPr>
      <w:t xml:space="preserve">„Gabių vaikų </w:t>
    </w:r>
    <w:r w:rsidR="00AD401F">
      <w:rPr>
        <w:rFonts w:ascii="Palemonas" w:hAnsi="Palemonas"/>
        <w:sz w:val="24"/>
        <w:szCs w:val="24"/>
      </w:rPr>
      <w:t>akademijos</w:t>
    </w:r>
    <w:r w:rsidR="00AD401F" w:rsidRPr="00BE290A">
      <w:rPr>
        <w:rFonts w:ascii="Palemonas" w:hAnsi="Palemonas"/>
        <w:sz w:val="24"/>
        <w:szCs w:val="24"/>
      </w:rPr>
      <w:t>“ vardinės stipendijos skyrimo nuostatų</w:t>
    </w:r>
    <w:r w:rsidR="00AD401F">
      <w:rPr>
        <w:rFonts w:ascii="Palemonas" w:hAnsi="Palemonas"/>
        <w:sz w:val="24"/>
        <w:szCs w:val="24"/>
      </w:rPr>
      <w:t xml:space="preserve"> </w:t>
    </w:r>
    <w:r w:rsidR="00AD401F" w:rsidRPr="00BE290A">
      <w:rPr>
        <w:rFonts w:ascii="Palemonas" w:hAnsi="Palemonas"/>
        <w:sz w:val="24"/>
        <w:szCs w:val="24"/>
      </w:rPr>
      <w:t>1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987"/>
    <w:multiLevelType w:val="hybridMultilevel"/>
    <w:tmpl w:val="5FE67A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120"/>
    <w:multiLevelType w:val="hybridMultilevel"/>
    <w:tmpl w:val="7B10B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F6E"/>
    <w:multiLevelType w:val="hybridMultilevel"/>
    <w:tmpl w:val="5FE67A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D3F"/>
    <w:multiLevelType w:val="hybridMultilevel"/>
    <w:tmpl w:val="5FE67A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12D25"/>
    <w:multiLevelType w:val="hybridMultilevel"/>
    <w:tmpl w:val="5FE67A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D2F96"/>
    <w:multiLevelType w:val="hybridMultilevel"/>
    <w:tmpl w:val="A796C2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1BC4"/>
    <w:multiLevelType w:val="hybridMultilevel"/>
    <w:tmpl w:val="C1EC032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TyJi6bevwEOr1t+0GDacjj8R3Fn2ceDDMF7s+1e0uGSpmOlkpN/svslJPzB2X1j+wl5wOAzdr+hMehw3z5o5g==" w:salt="xw/rOI02hNGvZDHi73d6qw=="/>
  <w:defaultTabStop w:val="1296"/>
  <w:hyphenationZone w:val="396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1F"/>
    <w:rsid w:val="000D474D"/>
    <w:rsid w:val="00161992"/>
    <w:rsid w:val="001D2C2A"/>
    <w:rsid w:val="001F2DCA"/>
    <w:rsid w:val="002426F3"/>
    <w:rsid w:val="00261FA8"/>
    <w:rsid w:val="002A1B2C"/>
    <w:rsid w:val="0030139E"/>
    <w:rsid w:val="003277C1"/>
    <w:rsid w:val="00375D56"/>
    <w:rsid w:val="003B0425"/>
    <w:rsid w:val="003B1521"/>
    <w:rsid w:val="00403157"/>
    <w:rsid w:val="0047375F"/>
    <w:rsid w:val="004A6EBF"/>
    <w:rsid w:val="004A7D95"/>
    <w:rsid w:val="004E5587"/>
    <w:rsid w:val="0056747C"/>
    <w:rsid w:val="005D1D68"/>
    <w:rsid w:val="005E133A"/>
    <w:rsid w:val="00602EC4"/>
    <w:rsid w:val="006104C4"/>
    <w:rsid w:val="00662D2D"/>
    <w:rsid w:val="0067258D"/>
    <w:rsid w:val="006B397F"/>
    <w:rsid w:val="006B5302"/>
    <w:rsid w:val="00711616"/>
    <w:rsid w:val="00712897"/>
    <w:rsid w:val="00780ED3"/>
    <w:rsid w:val="007F28C7"/>
    <w:rsid w:val="007F777F"/>
    <w:rsid w:val="00804DFB"/>
    <w:rsid w:val="008C23AE"/>
    <w:rsid w:val="008E0F89"/>
    <w:rsid w:val="00976BA0"/>
    <w:rsid w:val="009845D8"/>
    <w:rsid w:val="00A34744"/>
    <w:rsid w:val="00A444FC"/>
    <w:rsid w:val="00A83CE5"/>
    <w:rsid w:val="00AD401F"/>
    <w:rsid w:val="00B01156"/>
    <w:rsid w:val="00B307C2"/>
    <w:rsid w:val="00B97743"/>
    <w:rsid w:val="00C514D7"/>
    <w:rsid w:val="00CF0B0C"/>
    <w:rsid w:val="00DB2FD5"/>
    <w:rsid w:val="00DB553B"/>
    <w:rsid w:val="00E24932"/>
    <w:rsid w:val="00E436A9"/>
    <w:rsid w:val="00E83A79"/>
    <w:rsid w:val="00F00C32"/>
    <w:rsid w:val="00F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2DC12"/>
  <w15:chartTrackingRefBased/>
  <w15:docId w15:val="{EED9746B-86EA-4461-B8C8-7B3FBDDD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AD401F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AD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401F"/>
  </w:style>
  <w:style w:type="paragraph" w:styleId="Porat">
    <w:name w:val="footer"/>
    <w:basedOn w:val="prastasis"/>
    <w:link w:val="PoratDiagrama"/>
    <w:uiPriority w:val="99"/>
    <w:unhideWhenUsed/>
    <w:rsid w:val="00AD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401F"/>
  </w:style>
  <w:style w:type="table" w:styleId="Lentelstinklelis">
    <w:name w:val="Table Grid"/>
    <w:basedOn w:val="prastojilentel"/>
    <w:uiPriority w:val="39"/>
    <w:rsid w:val="00AD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436A9"/>
    <w:pPr>
      <w:ind w:left="720"/>
      <w:contextualSpacing/>
    </w:pPr>
  </w:style>
  <w:style w:type="character" w:customStyle="1" w:styleId="Stilius1">
    <w:name w:val="Stilius1"/>
    <w:basedOn w:val="Numatytasispastraiposriftas"/>
    <w:uiPriority w:val="1"/>
    <w:rsid w:val="006B397F"/>
    <w:rPr>
      <w:u w:val="single"/>
    </w:rPr>
  </w:style>
  <w:style w:type="character" w:customStyle="1" w:styleId="Stilius2">
    <w:name w:val="Stilius2"/>
    <w:basedOn w:val="Numatytasispastraiposriftas"/>
    <w:uiPriority w:val="1"/>
    <w:rsid w:val="00261FA8"/>
    <w:rPr>
      <w:rFonts w:asciiTheme="minorHAnsi" w:hAnsiTheme="minorHAnsi"/>
      <w:sz w:val="22"/>
      <w:u w:val="single"/>
    </w:rPr>
  </w:style>
  <w:style w:type="character" w:styleId="Hipersaitas">
    <w:name w:val="Hyperlink"/>
    <w:basedOn w:val="Numatytasispastraiposriftas"/>
    <w:uiPriority w:val="99"/>
    <w:unhideWhenUsed/>
    <w:rsid w:val="00A3474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347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sf@fsf.vu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57FCF947A4FBF8381CA9BB25C07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76576DD-A62C-448F-9CF2-ED86B2DE56D7}"/>
      </w:docPartPr>
      <w:docPartBody>
        <w:p w:rsidR="00F9439E" w:rsidRDefault="0050527E" w:rsidP="0050527E">
          <w:pPr>
            <w:pStyle w:val="CF357FCF947A4FBF8381CA9BB25C07F811"/>
          </w:pPr>
          <w:r w:rsidRPr="0030139E">
            <w:rPr>
              <w:rStyle w:val="Vietosrezervavimoenklotekstas"/>
              <w:sz w:val="24"/>
              <w:szCs w:val="24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3C30AD14EB0A45AE8900B6759966FA6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608B5B9-749A-4AE1-9653-BC973B3CABA6}"/>
      </w:docPartPr>
      <w:docPartBody>
        <w:p w:rsidR="00F9439E" w:rsidRDefault="0050527E" w:rsidP="0050527E">
          <w:pPr>
            <w:pStyle w:val="3C30AD14EB0A45AE8900B6759966FA6011"/>
          </w:pPr>
          <w:r w:rsidRPr="0030139E">
            <w:rPr>
              <w:rStyle w:val="Vietosrezervavimoenklotekstas"/>
              <w:sz w:val="24"/>
              <w:szCs w:val="24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876E0D0B81A6445BABA683AAF57245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DAE7AB-8523-4EE0-8F69-E3123E4552E8}"/>
      </w:docPartPr>
      <w:docPartBody>
        <w:p w:rsidR="00F9439E" w:rsidRDefault="0050527E" w:rsidP="0050527E">
          <w:pPr>
            <w:pStyle w:val="876E0D0B81A6445BABA683AAF572455011"/>
          </w:pPr>
          <w:r w:rsidRPr="0030139E">
            <w:rPr>
              <w:rStyle w:val="Vietosrezervavimoenklotekstas"/>
              <w:sz w:val="24"/>
              <w:szCs w:val="24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1CD6C1E497594C938E59095856B29EA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E81AA71-74AA-4833-98A8-6C13C4C77B5A}"/>
      </w:docPartPr>
      <w:docPartBody>
        <w:p w:rsidR="00F9439E" w:rsidRDefault="0050527E" w:rsidP="0050527E">
          <w:pPr>
            <w:pStyle w:val="1CD6C1E497594C938E59095856B29EA1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595134A09BF3465CA2E44E81524378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E7E494A-5D98-40A3-928C-38B4A8F9ECB3}"/>
      </w:docPartPr>
      <w:docPartBody>
        <w:p w:rsidR="00F9439E" w:rsidRDefault="0050527E" w:rsidP="0050527E">
          <w:pPr>
            <w:pStyle w:val="595134A09BF3465CA2E44E81524378F1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C349A89E49164AE4A1A193FAB204864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B49172D-AD86-493C-A167-214A498C9DDB}"/>
      </w:docPartPr>
      <w:docPartBody>
        <w:p w:rsidR="00F9439E" w:rsidRDefault="0050527E" w:rsidP="0050527E">
          <w:pPr>
            <w:pStyle w:val="C349A89E49164AE4A1A193FAB204864F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A9DBC17FB32E4AC18CC3B18F96BF47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AFE538F-2BBD-4412-A168-2148D4392B6A}"/>
      </w:docPartPr>
      <w:docPartBody>
        <w:p w:rsidR="00F9439E" w:rsidRDefault="0050527E" w:rsidP="0050527E">
          <w:pPr>
            <w:pStyle w:val="A9DBC17FB32E4AC18CC3B18F96BF4793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30DDE14A0AED49538E074AF14095327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C8A83E6-422C-45EF-BD78-9572587ED065}"/>
      </w:docPartPr>
      <w:docPartBody>
        <w:p w:rsidR="00F9439E" w:rsidRDefault="0050527E" w:rsidP="0050527E">
          <w:pPr>
            <w:pStyle w:val="30DDE14A0AED49538E074AF14095327E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8BB6DD4DB32D4D6981CDDDBFC09DCB9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406CAC5-0FD3-4FEC-B92C-99B36BC60297}"/>
      </w:docPartPr>
      <w:docPartBody>
        <w:p w:rsidR="00F9439E" w:rsidRDefault="0050527E" w:rsidP="0050527E">
          <w:pPr>
            <w:pStyle w:val="8BB6DD4DB32D4D6981CDDDBFC09DCB99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17B8996876D2402198B682224678947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EE909D-EF7D-4EF4-BC04-BA38E505129C}"/>
      </w:docPartPr>
      <w:docPartBody>
        <w:p w:rsidR="00F9439E" w:rsidRDefault="0050527E" w:rsidP="0050527E">
          <w:pPr>
            <w:pStyle w:val="17B8996876D2402198B6822246789476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0D8113A731C14177A24BD1AD1B3F9B9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74113B-29C2-4828-9F40-4F418A34EC50}"/>
      </w:docPartPr>
      <w:docPartBody>
        <w:p w:rsidR="00F9439E" w:rsidRDefault="0050527E" w:rsidP="0050527E">
          <w:pPr>
            <w:pStyle w:val="0D8113A731C14177A24BD1AD1B3F9B969"/>
          </w:pPr>
          <w:r w:rsidRPr="00B307C2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556587BE44A444299E04034141552A2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BAD2C2-0673-461B-9A95-BE11121BA69D}"/>
      </w:docPartPr>
      <w:docPartBody>
        <w:p w:rsidR="00F9439E" w:rsidRDefault="0050527E" w:rsidP="0050527E">
          <w:pPr>
            <w:pStyle w:val="556587BE44A444299E04034141552A269"/>
          </w:pPr>
          <w:r w:rsidRPr="000D474D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6DDE2C9D9DE0425AB4DE98E142CEE3C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E555C5-AFC0-4064-91AD-F7AD47A490E1}"/>
      </w:docPartPr>
      <w:docPartBody>
        <w:p w:rsidR="00F9439E" w:rsidRDefault="0050527E" w:rsidP="0050527E">
          <w:pPr>
            <w:pStyle w:val="6DDE2C9D9DE0425AB4DE98E142CEE3C19"/>
          </w:pPr>
          <w:r w:rsidRPr="00712897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E47F0B5A02CB41F2A2BB05B45FB6A94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8F960DE-8A32-4D95-B1BE-CBB1328A1720}"/>
      </w:docPartPr>
      <w:docPartBody>
        <w:p w:rsidR="00F9439E" w:rsidRDefault="0050527E" w:rsidP="0050527E">
          <w:pPr>
            <w:pStyle w:val="E47F0B5A02CB41F2A2BB05B45FB6A9476"/>
          </w:pPr>
          <w:r w:rsidRPr="0030139E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8297653B888F49D68E270A320AAA12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410FEA-1E9B-46FB-8338-F464A54296E1}"/>
      </w:docPartPr>
      <w:docPartBody>
        <w:p w:rsidR="00F9439E" w:rsidRDefault="0050527E" w:rsidP="0050527E">
          <w:pPr>
            <w:pStyle w:val="8297653B888F49D68E270A320AAA1255"/>
          </w:pPr>
          <w:r w:rsidRPr="00F25D73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A9449AF17D504CA09009F1804B1D979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8E61046-651F-4BB0-B012-B94E2B3908DF}"/>
      </w:docPartPr>
      <w:docPartBody>
        <w:p w:rsidR="00F9439E" w:rsidRDefault="0050527E" w:rsidP="0050527E">
          <w:pPr>
            <w:pStyle w:val="A9449AF17D504CA09009F1804B1D9790"/>
          </w:pPr>
          <w:r w:rsidRPr="00F25D73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B4F3E3A33E0B400DB3D6AB382FD68E1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6E4E686-CEAD-4648-A81D-CC56A0F98BF9}"/>
      </w:docPartPr>
      <w:docPartBody>
        <w:p w:rsidR="00F9439E" w:rsidRDefault="0050527E" w:rsidP="0050527E">
          <w:pPr>
            <w:pStyle w:val="B4F3E3A33E0B400DB3D6AB382FD68E11"/>
          </w:pPr>
          <w:r w:rsidRPr="00DB2FD5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  <w:docPart>
      <w:docPartPr>
        <w:name w:val="A1AD08C80A6F4D9F98F4A97A594C939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A2CFB3E-52C4-47E6-93B4-FC701D753966}"/>
      </w:docPartPr>
      <w:docPartBody>
        <w:p w:rsidR="00F9439E" w:rsidRDefault="0050527E" w:rsidP="0050527E">
          <w:pPr>
            <w:pStyle w:val="A1AD08C80A6F4D9F98F4A97A594C9391"/>
          </w:pPr>
          <w:r w:rsidRPr="00DB2FD5">
            <w:rPr>
              <w:rStyle w:val="Vietosrezervavimoenklotekstas"/>
              <w:u w:val="single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7E"/>
    <w:rsid w:val="0050527E"/>
    <w:rsid w:val="00F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0527E"/>
    <w:rPr>
      <w:color w:val="808080"/>
    </w:rPr>
  </w:style>
  <w:style w:type="paragraph" w:customStyle="1" w:styleId="B265540F8A6E4493A161AC28862D219A">
    <w:name w:val="B265540F8A6E4493A161AC28862D219A"/>
    <w:rsid w:val="0050527E"/>
    <w:rPr>
      <w:rFonts w:eastAsiaTheme="minorHAnsi"/>
      <w:lang w:eastAsia="en-US"/>
    </w:rPr>
  </w:style>
  <w:style w:type="paragraph" w:customStyle="1" w:styleId="CF357FCF947A4FBF8381CA9BB25C07F8">
    <w:name w:val="CF357FCF947A4FBF8381CA9BB25C07F8"/>
    <w:rsid w:val="0050527E"/>
    <w:rPr>
      <w:rFonts w:eastAsiaTheme="minorHAnsi"/>
      <w:lang w:eastAsia="en-US"/>
    </w:rPr>
  </w:style>
  <w:style w:type="paragraph" w:customStyle="1" w:styleId="3C30AD14EB0A45AE8900B6759966FA60">
    <w:name w:val="3C30AD14EB0A45AE8900B6759966FA60"/>
    <w:rsid w:val="0050527E"/>
    <w:rPr>
      <w:rFonts w:eastAsiaTheme="minorHAnsi"/>
      <w:lang w:eastAsia="en-US"/>
    </w:rPr>
  </w:style>
  <w:style w:type="paragraph" w:customStyle="1" w:styleId="876E0D0B81A6445BABA683AAF5724550">
    <w:name w:val="876E0D0B81A6445BABA683AAF5724550"/>
    <w:rsid w:val="0050527E"/>
    <w:rPr>
      <w:rFonts w:eastAsiaTheme="minorHAnsi"/>
      <w:lang w:eastAsia="en-US"/>
    </w:rPr>
  </w:style>
  <w:style w:type="paragraph" w:customStyle="1" w:styleId="B265540F8A6E4493A161AC28862D219A1">
    <w:name w:val="B265540F8A6E4493A161AC28862D219A1"/>
    <w:rsid w:val="0050527E"/>
    <w:rPr>
      <w:rFonts w:eastAsiaTheme="minorHAnsi"/>
      <w:lang w:eastAsia="en-US"/>
    </w:rPr>
  </w:style>
  <w:style w:type="paragraph" w:customStyle="1" w:styleId="CF357FCF947A4FBF8381CA9BB25C07F81">
    <w:name w:val="CF357FCF947A4FBF8381CA9BB25C07F81"/>
    <w:rsid w:val="0050527E"/>
    <w:rPr>
      <w:rFonts w:eastAsiaTheme="minorHAnsi"/>
      <w:lang w:eastAsia="en-US"/>
    </w:rPr>
  </w:style>
  <w:style w:type="paragraph" w:customStyle="1" w:styleId="3C30AD14EB0A45AE8900B6759966FA601">
    <w:name w:val="3C30AD14EB0A45AE8900B6759966FA601"/>
    <w:rsid w:val="0050527E"/>
    <w:rPr>
      <w:rFonts w:eastAsiaTheme="minorHAnsi"/>
      <w:lang w:eastAsia="en-US"/>
    </w:rPr>
  </w:style>
  <w:style w:type="paragraph" w:customStyle="1" w:styleId="876E0D0B81A6445BABA683AAF57245501">
    <w:name w:val="876E0D0B81A6445BABA683AAF57245501"/>
    <w:rsid w:val="0050527E"/>
    <w:rPr>
      <w:rFonts w:eastAsiaTheme="minorHAnsi"/>
      <w:lang w:eastAsia="en-US"/>
    </w:rPr>
  </w:style>
  <w:style w:type="paragraph" w:customStyle="1" w:styleId="B265540F8A6E4493A161AC28862D219A2">
    <w:name w:val="B265540F8A6E4493A161AC28862D219A2"/>
    <w:rsid w:val="0050527E"/>
    <w:rPr>
      <w:rFonts w:eastAsiaTheme="minorHAnsi"/>
      <w:lang w:eastAsia="en-US"/>
    </w:rPr>
  </w:style>
  <w:style w:type="paragraph" w:customStyle="1" w:styleId="CF357FCF947A4FBF8381CA9BB25C07F82">
    <w:name w:val="CF357FCF947A4FBF8381CA9BB25C07F82"/>
    <w:rsid w:val="0050527E"/>
    <w:rPr>
      <w:rFonts w:eastAsiaTheme="minorHAnsi"/>
      <w:lang w:eastAsia="en-US"/>
    </w:rPr>
  </w:style>
  <w:style w:type="paragraph" w:customStyle="1" w:styleId="3C30AD14EB0A45AE8900B6759966FA602">
    <w:name w:val="3C30AD14EB0A45AE8900B6759966FA602"/>
    <w:rsid w:val="0050527E"/>
    <w:rPr>
      <w:rFonts w:eastAsiaTheme="minorHAnsi"/>
      <w:lang w:eastAsia="en-US"/>
    </w:rPr>
  </w:style>
  <w:style w:type="paragraph" w:customStyle="1" w:styleId="876E0D0B81A6445BABA683AAF57245502">
    <w:name w:val="876E0D0B81A6445BABA683AAF57245502"/>
    <w:rsid w:val="0050527E"/>
    <w:rPr>
      <w:rFonts w:eastAsiaTheme="minorHAnsi"/>
      <w:lang w:eastAsia="en-US"/>
    </w:rPr>
  </w:style>
  <w:style w:type="paragraph" w:customStyle="1" w:styleId="1CD6C1E497594C938E59095856B29EA1">
    <w:name w:val="1CD6C1E497594C938E59095856B29EA1"/>
    <w:rsid w:val="0050527E"/>
    <w:rPr>
      <w:rFonts w:eastAsiaTheme="minorHAnsi"/>
      <w:lang w:eastAsia="en-US"/>
    </w:rPr>
  </w:style>
  <w:style w:type="paragraph" w:customStyle="1" w:styleId="595134A09BF3465CA2E44E81524378F1">
    <w:name w:val="595134A09BF3465CA2E44E81524378F1"/>
    <w:rsid w:val="0050527E"/>
    <w:rPr>
      <w:rFonts w:eastAsiaTheme="minorHAnsi"/>
      <w:lang w:eastAsia="en-US"/>
    </w:rPr>
  </w:style>
  <w:style w:type="paragraph" w:customStyle="1" w:styleId="C349A89E49164AE4A1A193FAB204864F">
    <w:name w:val="C349A89E49164AE4A1A193FAB204864F"/>
    <w:rsid w:val="0050527E"/>
    <w:rPr>
      <w:rFonts w:eastAsiaTheme="minorHAnsi"/>
      <w:lang w:eastAsia="en-US"/>
    </w:rPr>
  </w:style>
  <w:style w:type="paragraph" w:customStyle="1" w:styleId="A9DBC17FB32E4AC18CC3B18F96BF4793">
    <w:name w:val="A9DBC17FB32E4AC18CC3B18F96BF4793"/>
    <w:rsid w:val="0050527E"/>
    <w:rPr>
      <w:rFonts w:eastAsiaTheme="minorHAnsi"/>
      <w:lang w:eastAsia="en-US"/>
    </w:rPr>
  </w:style>
  <w:style w:type="paragraph" w:customStyle="1" w:styleId="30DDE14A0AED49538E074AF14095327E">
    <w:name w:val="30DDE14A0AED49538E074AF14095327E"/>
    <w:rsid w:val="0050527E"/>
    <w:rPr>
      <w:rFonts w:eastAsiaTheme="minorHAnsi"/>
      <w:lang w:eastAsia="en-US"/>
    </w:rPr>
  </w:style>
  <w:style w:type="paragraph" w:customStyle="1" w:styleId="8BB6DD4DB32D4D6981CDDDBFC09DCB99">
    <w:name w:val="8BB6DD4DB32D4D6981CDDDBFC09DCB99"/>
    <w:rsid w:val="0050527E"/>
    <w:rPr>
      <w:rFonts w:eastAsiaTheme="minorHAnsi"/>
      <w:lang w:eastAsia="en-US"/>
    </w:rPr>
  </w:style>
  <w:style w:type="paragraph" w:customStyle="1" w:styleId="17B8996876D2402198B6822246789476">
    <w:name w:val="17B8996876D2402198B6822246789476"/>
    <w:rsid w:val="0050527E"/>
    <w:rPr>
      <w:rFonts w:eastAsiaTheme="minorHAnsi"/>
      <w:lang w:eastAsia="en-US"/>
    </w:rPr>
  </w:style>
  <w:style w:type="paragraph" w:customStyle="1" w:styleId="0D8113A731C14177A24BD1AD1B3F9B96">
    <w:name w:val="0D8113A731C14177A24BD1AD1B3F9B96"/>
    <w:rsid w:val="0050527E"/>
    <w:rPr>
      <w:rFonts w:eastAsiaTheme="minorHAnsi"/>
      <w:lang w:eastAsia="en-US"/>
    </w:rPr>
  </w:style>
  <w:style w:type="paragraph" w:customStyle="1" w:styleId="556587BE44A444299E04034141552A26">
    <w:name w:val="556587BE44A444299E04034141552A26"/>
    <w:rsid w:val="0050527E"/>
    <w:rPr>
      <w:rFonts w:eastAsiaTheme="minorHAnsi"/>
      <w:lang w:eastAsia="en-US"/>
    </w:rPr>
  </w:style>
  <w:style w:type="paragraph" w:customStyle="1" w:styleId="6DDE2C9D9DE0425AB4DE98E142CEE3C1">
    <w:name w:val="6DDE2C9D9DE0425AB4DE98E142CEE3C1"/>
    <w:rsid w:val="0050527E"/>
    <w:rPr>
      <w:rFonts w:eastAsiaTheme="minorHAnsi"/>
      <w:lang w:eastAsia="en-US"/>
    </w:rPr>
  </w:style>
  <w:style w:type="paragraph" w:customStyle="1" w:styleId="B265540F8A6E4493A161AC28862D219A3">
    <w:name w:val="B265540F8A6E4493A161AC28862D219A3"/>
    <w:rsid w:val="0050527E"/>
    <w:rPr>
      <w:rFonts w:eastAsiaTheme="minorHAnsi"/>
      <w:lang w:eastAsia="en-US"/>
    </w:rPr>
  </w:style>
  <w:style w:type="paragraph" w:customStyle="1" w:styleId="CF357FCF947A4FBF8381CA9BB25C07F83">
    <w:name w:val="CF357FCF947A4FBF8381CA9BB25C07F83"/>
    <w:rsid w:val="0050527E"/>
    <w:rPr>
      <w:rFonts w:eastAsiaTheme="minorHAnsi"/>
      <w:lang w:eastAsia="en-US"/>
    </w:rPr>
  </w:style>
  <w:style w:type="paragraph" w:customStyle="1" w:styleId="3C30AD14EB0A45AE8900B6759966FA603">
    <w:name w:val="3C30AD14EB0A45AE8900B6759966FA603"/>
    <w:rsid w:val="0050527E"/>
    <w:rPr>
      <w:rFonts w:eastAsiaTheme="minorHAnsi"/>
      <w:lang w:eastAsia="en-US"/>
    </w:rPr>
  </w:style>
  <w:style w:type="paragraph" w:customStyle="1" w:styleId="876E0D0B81A6445BABA683AAF57245503">
    <w:name w:val="876E0D0B81A6445BABA683AAF57245503"/>
    <w:rsid w:val="0050527E"/>
    <w:rPr>
      <w:rFonts w:eastAsiaTheme="minorHAnsi"/>
      <w:lang w:eastAsia="en-US"/>
    </w:rPr>
  </w:style>
  <w:style w:type="paragraph" w:customStyle="1" w:styleId="1CD6C1E497594C938E59095856B29EA11">
    <w:name w:val="1CD6C1E497594C938E59095856B29EA11"/>
    <w:rsid w:val="0050527E"/>
    <w:rPr>
      <w:rFonts w:eastAsiaTheme="minorHAnsi"/>
      <w:lang w:eastAsia="en-US"/>
    </w:rPr>
  </w:style>
  <w:style w:type="paragraph" w:customStyle="1" w:styleId="595134A09BF3465CA2E44E81524378F11">
    <w:name w:val="595134A09BF3465CA2E44E81524378F11"/>
    <w:rsid w:val="0050527E"/>
    <w:rPr>
      <w:rFonts w:eastAsiaTheme="minorHAnsi"/>
      <w:lang w:eastAsia="en-US"/>
    </w:rPr>
  </w:style>
  <w:style w:type="paragraph" w:customStyle="1" w:styleId="C349A89E49164AE4A1A193FAB204864F1">
    <w:name w:val="C349A89E49164AE4A1A193FAB204864F1"/>
    <w:rsid w:val="0050527E"/>
    <w:rPr>
      <w:rFonts w:eastAsiaTheme="minorHAnsi"/>
      <w:lang w:eastAsia="en-US"/>
    </w:rPr>
  </w:style>
  <w:style w:type="paragraph" w:customStyle="1" w:styleId="A9DBC17FB32E4AC18CC3B18F96BF47931">
    <w:name w:val="A9DBC17FB32E4AC18CC3B18F96BF47931"/>
    <w:rsid w:val="0050527E"/>
    <w:rPr>
      <w:rFonts w:eastAsiaTheme="minorHAnsi"/>
      <w:lang w:eastAsia="en-US"/>
    </w:rPr>
  </w:style>
  <w:style w:type="paragraph" w:customStyle="1" w:styleId="30DDE14A0AED49538E074AF14095327E1">
    <w:name w:val="30DDE14A0AED49538E074AF14095327E1"/>
    <w:rsid w:val="0050527E"/>
    <w:rPr>
      <w:rFonts w:eastAsiaTheme="minorHAnsi"/>
      <w:lang w:eastAsia="en-US"/>
    </w:rPr>
  </w:style>
  <w:style w:type="paragraph" w:customStyle="1" w:styleId="8BB6DD4DB32D4D6981CDDDBFC09DCB991">
    <w:name w:val="8BB6DD4DB32D4D6981CDDDBFC09DCB991"/>
    <w:rsid w:val="0050527E"/>
    <w:rPr>
      <w:rFonts w:eastAsiaTheme="minorHAnsi"/>
      <w:lang w:eastAsia="en-US"/>
    </w:rPr>
  </w:style>
  <w:style w:type="paragraph" w:customStyle="1" w:styleId="17B8996876D2402198B68222467894761">
    <w:name w:val="17B8996876D2402198B68222467894761"/>
    <w:rsid w:val="0050527E"/>
    <w:rPr>
      <w:rFonts w:eastAsiaTheme="minorHAnsi"/>
      <w:lang w:eastAsia="en-US"/>
    </w:rPr>
  </w:style>
  <w:style w:type="paragraph" w:customStyle="1" w:styleId="0D8113A731C14177A24BD1AD1B3F9B961">
    <w:name w:val="0D8113A731C14177A24BD1AD1B3F9B961"/>
    <w:rsid w:val="0050527E"/>
    <w:rPr>
      <w:rFonts w:eastAsiaTheme="minorHAnsi"/>
      <w:lang w:eastAsia="en-US"/>
    </w:rPr>
  </w:style>
  <w:style w:type="paragraph" w:customStyle="1" w:styleId="556587BE44A444299E04034141552A261">
    <w:name w:val="556587BE44A444299E04034141552A261"/>
    <w:rsid w:val="0050527E"/>
    <w:rPr>
      <w:rFonts w:eastAsiaTheme="minorHAnsi"/>
      <w:lang w:eastAsia="en-US"/>
    </w:rPr>
  </w:style>
  <w:style w:type="paragraph" w:customStyle="1" w:styleId="6DDE2C9D9DE0425AB4DE98E142CEE3C11">
    <w:name w:val="6DDE2C9D9DE0425AB4DE98E142CEE3C11"/>
    <w:rsid w:val="0050527E"/>
    <w:rPr>
      <w:rFonts w:eastAsiaTheme="minorHAnsi"/>
      <w:lang w:eastAsia="en-US"/>
    </w:rPr>
  </w:style>
  <w:style w:type="paragraph" w:customStyle="1" w:styleId="94E52B69BE9D4F9CB236C745A4C7C9FB">
    <w:name w:val="94E52B69BE9D4F9CB236C745A4C7C9FB"/>
    <w:rsid w:val="0050527E"/>
    <w:rPr>
      <w:rFonts w:eastAsiaTheme="minorHAnsi"/>
      <w:lang w:eastAsia="en-US"/>
    </w:rPr>
  </w:style>
  <w:style w:type="paragraph" w:customStyle="1" w:styleId="CF357FCF947A4FBF8381CA9BB25C07F84">
    <w:name w:val="CF357FCF947A4FBF8381CA9BB25C07F84"/>
    <w:rsid w:val="0050527E"/>
    <w:rPr>
      <w:rFonts w:eastAsiaTheme="minorHAnsi"/>
      <w:lang w:eastAsia="en-US"/>
    </w:rPr>
  </w:style>
  <w:style w:type="paragraph" w:customStyle="1" w:styleId="3C30AD14EB0A45AE8900B6759966FA604">
    <w:name w:val="3C30AD14EB0A45AE8900B6759966FA604"/>
    <w:rsid w:val="0050527E"/>
    <w:rPr>
      <w:rFonts w:eastAsiaTheme="minorHAnsi"/>
      <w:lang w:eastAsia="en-US"/>
    </w:rPr>
  </w:style>
  <w:style w:type="paragraph" w:customStyle="1" w:styleId="876E0D0B81A6445BABA683AAF57245504">
    <w:name w:val="876E0D0B81A6445BABA683AAF57245504"/>
    <w:rsid w:val="0050527E"/>
    <w:rPr>
      <w:rFonts w:eastAsiaTheme="minorHAnsi"/>
      <w:lang w:eastAsia="en-US"/>
    </w:rPr>
  </w:style>
  <w:style w:type="paragraph" w:customStyle="1" w:styleId="1CD6C1E497594C938E59095856B29EA12">
    <w:name w:val="1CD6C1E497594C938E59095856B29EA12"/>
    <w:rsid w:val="0050527E"/>
    <w:rPr>
      <w:rFonts w:eastAsiaTheme="minorHAnsi"/>
      <w:lang w:eastAsia="en-US"/>
    </w:rPr>
  </w:style>
  <w:style w:type="paragraph" w:customStyle="1" w:styleId="595134A09BF3465CA2E44E81524378F12">
    <w:name w:val="595134A09BF3465CA2E44E81524378F12"/>
    <w:rsid w:val="0050527E"/>
    <w:rPr>
      <w:rFonts w:eastAsiaTheme="minorHAnsi"/>
      <w:lang w:eastAsia="en-US"/>
    </w:rPr>
  </w:style>
  <w:style w:type="paragraph" w:customStyle="1" w:styleId="C349A89E49164AE4A1A193FAB204864F2">
    <w:name w:val="C349A89E49164AE4A1A193FAB204864F2"/>
    <w:rsid w:val="0050527E"/>
    <w:rPr>
      <w:rFonts w:eastAsiaTheme="minorHAnsi"/>
      <w:lang w:eastAsia="en-US"/>
    </w:rPr>
  </w:style>
  <w:style w:type="paragraph" w:customStyle="1" w:styleId="A9DBC17FB32E4AC18CC3B18F96BF47932">
    <w:name w:val="A9DBC17FB32E4AC18CC3B18F96BF47932"/>
    <w:rsid w:val="0050527E"/>
    <w:rPr>
      <w:rFonts w:eastAsiaTheme="minorHAnsi"/>
      <w:lang w:eastAsia="en-US"/>
    </w:rPr>
  </w:style>
  <w:style w:type="paragraph" w:customStyle="1" w:styleId="30DDE14A0AED49538E074AF14095327E2">
    <w:name w:val="30DDE14A0AED49538E074AF14095327E2"/>
    <w:rsid w:val="0050527E"/>
    <w:rPr>
      <w:rFonts w:eastAsiaTheme="minorHAnsi"/>
      <w:lang w:eastAsia="en-US"/>
    </w:rPr>
  </w:style>
  <w:style w:type="paragraph" w:customStyle="1" w:styleId="8BB6DD4DB32D4D6981CDDDBFC09DCB992">
    <w:name w:val="8BB6DD4DB32D4D6981CDDDBFC09DCB992"/>
    <w:rsid w:val="0050527E"/>
    <w:rPr>
      <w:rFonts w:eastAsiaTheme="minorHAnsi"/>
      <w:lang w:eastAsia="en-US"/>
    </w:rPr>
  </w:style>
  <w:style w:type="paragraph" w:customStyle="1" w:styleId="17B8996876D2402198B68222467894762">
    <w:name w:val="17B8996876D2402198B68222467894762"/>
    <w:rsid w:val="0050527E"/>
    <w:rPr>
      <w:rFonts w:eastAsiaTheme="minorHAnsi"/>
      <w:lang w:eastAsia="en-US"/>
    </w:rPr>
  </w:style>
  <w:style w:type="paragraph" w:customStyle="1" w:styleId="0D8113A731C14177A24BD1AD1B3F9B962">
    <w:name w:val="0D8113A731C14177A24BD1AD1B3F9B962"/>
    <w:rsid w:val="0050527E"/>
    <w:rPr>
      <w:rFonts w:eastAsiaTheme="minorHAnsi"/>
      <w:lang w:eastAsia="en-US"/>
    </w:rPr>
  </w:style>
  <w:style w:type="paragraph" w:customStyle="1" w:styleId="556587BE44A444299E04034141552A262">
    <w:name w:val="556587BE44A444299E04034141552A262"/>
    <w:rsid w:val="0050527E"/>
    <w:rPr>
      <w:rFonts w:eastAsiaTheme="minorHAnsi"/>
      <w:lang w:eastAsia="en-US"/>
    </w:rPr>
  </w:style>
  <w:style w:type="paragraph" w:customStyle="1" w:styleId="6DDE2C9D9DE0425AB4DE98E142CEE3C12">
    <w:name w:val="6DDE2C9D9DE0425AB4DE98E142CEE3C12"/>
    <w:rsid w:val="0050527E"/>
    <w:rPr>
      <w:rFonts w:eastAsiaTheme="minorHAnsi"/>
      <w:lang w:eastAsia="en-US"/>
    </w:rPr>
  </w:style>
  <w:style w:type="paragraph" w:customStyle="1" w:styleId="E47F0B5A02CB41F2A2BB05B45FB6A947">
    <w:name w:val="E47F0B5A02CB41F2A2BB05B45FB6A947"/>
    <w:rsid w:val="0050527E"/>
    <w:rPr>
      <w:rFonts w:eastAsiaTheme="minorHAnsi"/>
      <w:lang w:eastAsia="en-US"/>
    </w:rPr>
  </w:style>
  <w:style w:type="paragraph" w:customStyle="1" w:styleId="CF357FCF947A4FBF8381CA9BB25C07F85">
    <w:name w:val="CF357FCF947A4FBF8381CA9BB25C07F85"/>
    <w:rsid w:val="0050527E"/>
    <w:rPr>
      <w:rFonts w:eastAsiaTheme="minorHAnsi"/>
      <w:lang w:eastAsia="en-US"/>
    </w:rPr>
  </w:style>
  <w:style w:type="paragraph" w:customStyle="1" w:styleId="3C30AD14EB0A45AE8900B6759966FA605">
    <w:name w:val="3C30AD14EB0A45AE8900B6759966FA605"/>
    <w:rsid w:val="0050527E"/>
    <w:rPr>
      <w:rFonts w:eastAsiaTheme="minorHAnsi"/>
      <w:lang w:eastAsia="en-US"/>
    </w:rPr>
  </w:style>
  <w:style w:type="paragraph" w:customStyle="1" w:styleId="876E0D0B81A6445BABA683AAF57245505">
    <w:name w:val="876E0D0B81A6445BABA683AAF57245505"/>
    <w:rsid w:val="0050527E"/>
    <w:rPr>
      <w:rFonts w:eastAsiaTheme="minorHAnsi"/>
      <w:lang w:eastAsia="en-US"/>
    </w:rPr>
  </w:style>
  <w:style w:type="paragraph" w:customStyle="1" w:styleId="1CD6C1E497594C938E59095856B29EA13">
    <w:name w:val="1CD6C1E497594C938E59095856B29EA13"/>
    <w:rsid w:val="0050527E"/>
    <w:rPr>
      <w:rFonts w:eastAsiaTheme="minorHAnsi"/>
      <w:lang w:eastAsia="en-US"/>
    </w:rPr>
  </w:style>
  <w:style w:type="paragraph" w:customStyle="1" w:styleId="595134A09BF3465CA2E44E81524378F13">
    <w:name w:val="595134A09BF3465CA2E44E81524378F13"/>
    <w:rsid w:val="0050527E"/>
    <w:rPr>
      <w:rFonts w:eastAsiaTheme="minorHAnsi"/>
      <w:lang w:eastAsia="en-US"/>
    </w:rPr>
  </w:style>
  <w:style w:type="paragraph" w:customStyle="1" w:styleId="C349A89E49164AE4A1A193FAB204864F3">
    <w:name w:val="C349A89E49164AE4A1A193FAB204864F3"/>
    <w:rsid w:val="0050527E"/>
    <w:rPr>
      <w:rFonts w:eastAsiaTheme="minorHAnsi"/>
      <w:lang w:eastAsia="en-US"/>
    </w:rPr>
  </w:style>
  <w:style w:type="paragraph" w:customStyle="1" w:styleId="A9DBC17FB32E4AC18CC3B18F96BF47933">
    <w:name w:val="A9DBC17FB32E4AC18CC3B18F96BF47933"/>
    <w:rsid w:val="0050527E"/>
    <w:rPr>
      <w:rFonts w:eastAsiaTheme="minorHAnsi"/>
      <w:lang w:eastAsia="en-US"/>
    </w:rPr>
  </w:style>
  <w:style w:type="paragraph" w:customStyle="1" w:styleId="30DDE14A0AED49538E074AF14095327E3">
    <w:name w:val="30DDE14A0AED49538E074AF14095327E3"/>
    <w:rsid w:val="0050527E"/>
    <w:rPr>
      <w:rFonts w:eastAsiaTheme="minorHAnsi"/>
      <w:lang w:eastAsia="en-US"/>
    </w:rPr>
  </w:style>
  <w:style w:type="paragraph" w:customStyle="1" w:styleId="8BB6DD4DB32D4D6981CDDDBFC09DCB993">
    <w:name w:val="8BB6DD4DB32D4D6981CDDDBFC09DCB993"/>
    <w:rsid w:val="0050527E"/>
    <w:rPr>
      <w:rFonts w:eastAsiaTheme="minorHAnsi"/>
      <w:lang w:eastAsia="en-US"/>
    </w:rPr>
  </w:style>
  <w:style w:type="paragraph" w:customStyle="1" w:styleId="17B8996876D2402198B68222467894763">
    <w:name w:val="17B8996876D2402198B68222467894763"/>
    <w:rsid w:val="0050527E"/>
    <w:rPr>
      <w:rFonts w:eastAsiaTheme="minorHAnsi"/>
      <w:lang w:eastAsia="en-US"/>
    </w:rPr>
  </w:style>
  <w:style w:type="paragraph" w:customStyle="1" w:styleId="0D8113A731C14177A24BD1AD1B3F9B963">
    <w:name w:val="0D8113A731C14177A24BD1AD1B3F9B963"/>
    <w:rsid w:val="0050527E"/>
    <w:rPr>
      <w:rFonts w:eastAsiaTheme="minorHAnsi"/>
      <w:lang w:eastAsia="en-US"/>
    </w:rPr>
  </w:style>
  <w:style w:type="paragraph" w:customStyle="1" w:styleId="556587BE44A444299E04034141552A263">
    <w:name w:val="556587BE44A444299E04034141552A263"/>
    <w:rsid w:val="0050527E"/>
    <w:rPr>
      <w:rFonts w:eastAsiaTheme="minorHAnsi"/>
      <w:lang w:eastAsia="en-US"/>
    </w:rPr>
  </w:style>
  <w:style w:type="paragraph" w:customStyle="1" w:styleId="6DDE2C9D9DE0425AB4DE98E142CEE3C13">
    <w:name w:val="6DDE2C9D9DE0425AB4DE98E142CEE3C13"/>
    <w:rsid w:val="0050527E"/>
    <w:rPr>
      <w:rFonts w:eastAsiaTheme="minorHAnsi"/>
      <w:lang w:eastAsia="en-US"/>
    </w:rPr>
  </w:style>
  <w:style w:type="paragraph" w:customStyle="1" w:styleId="E47F0B5A02CB41F2A2BB05B45FB6A9471">
    <w:name w:val="E47F0B5A02CB41F2A2BB05B45FB6A9471"/>
    <w:rsid w:val="0050527E"/>
    <w:rPr>
      <w:rFonts w:eastAsiaTheme="minorHAnsi"/>
      <w:lang w:eastAsia="en-US"/>
    </w:rPr>
  </w:style>
  <w:style w:type="paragraph" w:customStyle="1" w:styleId="CF357FCF947A4FBF8381CA9BB25C07F86">
    <w:name w:val="CF357FCF947A4FBF8381CA9BB25C07F86"/>
    <w:rsid w:val="0050527E"/>
    <w:rPr>
      <w:rFonts w:eastAsiaTheme="minorHAnsi"/>
      <w:lang w:eastAsia="en-US"/>
    </w:rPr>
  </w:style>
  <w:style w:type="paragraph" w:customStyle="1" w:styleId="3C30AD14EB0A45AE8900B6759966FA606">
    <w:name w:val="3C30AD14EB0A45AE8900B6759966FA606"/>
    <w:rsid w:val="0050527E"/>
    <w:rPr>
      <w:rFonts w:eastAsiaTheme="minorHAnsi"/>
      <w:lang w:eastAsia="en-US"/>
    </w:rPr>
  </w:style>
  <w:style w:type="paragraph" w:customStyle="1" w:styleId="876E0D0B81A6445BABA683AAF57245506">
    <w:name w:val="876E0D0B81A6445BABA683AAF57245506"/>
    <w:rsid w:val="0050527E"/>
    <w:rPr>
      <w:rFonts w:eastAsiaTheme="minorHAnsi"/>
      <w:lang w:eastAsia="en-US"/>
    </w:rPr>
  </w:style>
  <w:style w:type="paragraph" w:customStyle="1" w:styleId="1CD6C1E497594C938E59095856B29EA14">
    <w:name w:val="1CD6C1E497594C938E59095856B29EA14"/>
    <w:rsid w:val="0050527E"/>
    <w:rPr>
      <w:rFonts w:eastAsiaTheme="minorHAnsi"/>
      <w:lang w:eastAsia="en-US"/>
    </w:rPr>
  </w:style>
  <w:style w:type="paragraph" w:customStyle="1" w:styleId="595134A09BF3465CA2E44E81524378F14">
    <w:name w:val="595134A09BF3465CA2E44E81524378F14"/>
    <w:rsid w:val="0050527E"/>
    <w:rPr>
      <w:rFonts w:eastAsiaTheme="minorHAnsi"/>
      <w:lang w:eastAsia="en-US"/>
    </w:rPr>
  </w:style>
  <w:style w:type="paragraph" w:customStyle="1" w:styleId="C349A89E49164AE4A1A193FAB204864F4">
    <w:name w:val="C349A89E49164AE4A1A193FAB204864F4"/>
    <w:rsid w:val="0050527E"/>
    <w:rPr>
      <w:rFonts w:eastAsiaTheme="minorHAnsi"/>
      <w:lang w:eastAsia="en-US"/>
    </w:rPr>
  </w:style>
  <w:style w:type="paragraph" w:customStyle="1" w:styleId="A9DBC17FB32E4AC18CC3B18F96BF47934">
    <w:name w:val="A9DBC17FB32E4AC18CC3B18F96BF47934"/>
    <w:rsid w:val="0050527E"/>
    <w:rPr>
      <w:rFonts w:eastAsiaTheme="minorHAnsi"/>
      <w:lang w:eastAsia="en-US"/>
    </w:rPr>
  </w:style>
  <w:style w:type="paragraph" w:customStyle="1" w:styleId="30DDE14A0AED49538E074AF14095327E4">
    <w:name w:val="30DDE14A0AED49538E074AF14095327E4"/>
    <w:rsid w:val="0050527E"/>
    <w:rPr>
      <w:rFonts w:eastAsiaTheme="minorHAnsi"/>
      <w:lang w:eastAsia="en-US"/>
    </w:rPr>
  </w:style>
  <w:style w:type="paragraph" w:customStyle="1" w:styleId="8BB6DD4DB32D4D6981CDDDBFC09DCB994">
    <w:name w:val="8BB6DD4DB32D4D6981CDDDBFC09DCB994"/>
    <w:rsid w:val="0050527E"/>
    <w:rPr>
      <w:rFonts w:eastAsiaTheme="minorHAnsi"/>
      <w:lang w:eastAsia="en-US"/>
    </w:rPr>
  </w:style>
  <w:style w:type="paragraph" w:customStyle="1" w:styleId="17B8996876D2402198B68222467894764">
    <w:name w:val="17B8996876D2402198B68222467894764"/>
    <w:rsid w:val="0050527E"/>
    <w:rPr>
      <w:rFonts w:eastAsiaTheme="minorHAnsi"/>
      <w:lang w:eastAsia="en-US"/>
    </w:rPr>
  </w:style>
  <w:style w:type="paragraph" w:customStyle="1" w:styleId="0D8113A731C14177A24BD1AD1B3F9B964">
    <w:name w:val="0D8113A731C14177A24BD1AD1B3F9B964"/>
    <w:rsid w:val="0050527E"/>
    <w:rPr>
      <w:rFonts w:eastAsiaTheme="minorHAnsi"/>
      <w:lang w:eastAsia="en-US"/>
    </w:rPr>
  </w:style>
  <w:style w:type="paragraph" w:customStyle="1" w:styleId="556587BE44A444299E04034141552A264">
    <w:name w:val="556587BE44A444299E04034141552A264"/>
    <w:rsid w:val="0050527E"/>
    <w:rPr>
      <w:rFonts w:eastAsiaTheme="minorHAnsi"/>
      <w:lang w:eastAsia="en-US"/>
    </w:rPr>
  </w:style>
  <w:style w:type="paragraph" w:customStyle="1" w:styleId="6DDE2C9D9DE0425AB4DE98E142CEE3C14">
    <w:name w:val="6DDE2C9D9DE0425AB4DE98E142CEE3C14"/>
    <w:rsid w:val="0050527E"/>
    <w:rPr>
      <w:rFonts w:eastAsiaTheme="minorHAnsi"/>
      <w:lang w:eastAsia="en-US"/>
    </w:rPr>
  </w:style>
  <w:style w:type="paragraph" w:customStyle="1" w:styleId="E47F0B5A02CB41F2A2BB05B45FB6A9472">
    <w:name w:val="E47F0B5A02CB41F2A2BB05B45FB6A9472"/>
    <w:rsid w:val="0050527E"/>
    <w:rPr>
      <w:rFonts w:eastAsiaTheme="minorHAnsi"/>
      <w:lang w:eastAsia="en-US"/>
    </w:rPr>
  </w:style>
  <w:style w:type="paragraph" w:customStyle="1" w:styleId="CF357FCF947A4FBF8381CA9BB25C07F87">
    <w:name w:val="CF357FCF947A4FBF8381CA9BB25C07F87"/>
    <w:rsid w:val="0050527E"/>
    <w:rPr>
      <w:rFonts w:eastAsiaTheme="minorHAnsi"/>
      <w:lang w:eastAsia="en-US"/>
    </w:rPr>
  </w:style>
  <w:style w:type="paragraph" w:customStyle="1" w:styleId="3C30AD14EB0A45AE8900B6759966FA607">
    <w:name w:val="3C30AD14EB0A45AE8900B6759966FA607"/>
    <w:rsid w:val="0050527E"/>
    <w:rPr>
      <w:rFonts w:eastAsiaTheme="minorHAnsi"/>
      <w:lang w:eastAsia="en-US"/>
    </w:rPr>
  </w:style>
  <w:style w:type="paragraph" w:customStyle="1" w:styleId="876E0D0B81A6445BABA683AAF57245507">
    <w:name w:val="876E0D0B81A6445BABA683AAF57245507"/>
    <w:rsid w:val="0050527E"/>
    <w:rPr>
      <w:rFonts w:eastAsiaTheme="minorHAnsi"/>
      <w:lang w:eastAsia="en-US"/>
    </w:rPr>
  </w:style>
  <w:style w:type="paragraph" w:customStyle="1" w:styleId="1CD6C1E497594C938E59095856B29EA15">
    <w:name w:val="1CD6C1E497594C938E59095856B29EA15"/>
    <w:rsid w:val="0050527E"/>
    <w:rPr>
      <w:rFonts w:eastAsiaTheme="minorHAnsi"/>
      <w:lang w:eastAsia="en-US"/>
    </w:rPr>
  </w:style>
  <w:style w:type="paragraph" w:customStyle="1" w:styleId="595134A09BF3465CA2E44E81524378F15">
    <w:name w:val="595134A09BF3465CA2E44E81524378F15"/>
    <w:rsid w:val="0050527E"/>
    <w:rPr>
      <w:rFonts w:eastAsiaTheme="minorHAnsi"/>
      <w:lang w:eastAsia="en-US"/>
    </w:rPr>
  </w:style>
  <w:style w:type="paragraph" w:customStyle="1" w:styleId="C349A89E49164AE4A1A193FAB204864F5">
    <w:name w:val="C349A89E49164AE4A1A193FAB204864F5"/>
    <w:rsid w:val="0050527E"/>
    <w:rPr>
      <w:rFonts w:eastAsiaTheme="minorHAnsi"/>
      <w:lang w:eastAsia="en-US"/>
    </w:rPr>
  </w:style>
  <w:style w:type="paragraph" w:customStyle="1" w:styleId="A9DBC17FB32E4AC18CC3B18F96BF47935">
    <w:name w:val="A9DBC17FB32E4AC18CC3B18F96BF47935"/>
    <w:rsid w:val="0050527E"/>
    <w:rPr>
      <w:rFonts w:eastAsiaTheme="minorHAnsi"/>
      <w:lang w:eastAsia="en-US"/>
    </w:rPr>
  </w:style>
  <w:style w:type="paragraph" w:customStyle="1" w:styleId="30DDE14A0AED49538E074AF14095327E5">
    <w:name w:val="30DDE14A0AED49538E074AF14095327E5"/>
    <w:rsid w:val="0050527E"/>
    <w:rPr>
      <w:rFonts w:eastAsiaTheme="minorHAnsi"/>
      <w:lang w:eastAsia="en-US"/>
    </w:rPr>
  </w:style>
  <w:style w:type="paragraph" w:customStyle="1" w:styleId="8BB6DD4DB32D4D6981CDDDBFC09DCB995">
    <w:name w:val="8BB6DD4DB32D4D6981CDDDBFC09DCB995"/>
    <w:rsid w:val="0050527E"/>
    <w:rPr>
      <w:rFonts w:eastAsiaTheme="minorHAnsi"/>
      <w:lang w:eastAsia="en-US"/>
    </w:rPr>
  </w:style>
  <w:style w:type="paragraph" w:customStyle="1" w:styleId="17B8996876D2402198B68222467894765">
    <w:name w:val="17B8996876D2402198B68222467894765"/>
    <w:rsid w:val="0050527E"/>
    <w:rPr>
      <w:rFonts w:eastAsiaTheme="minorHAnsi"/>
      <w:lang w:eastAsia="en-US"/>
    </w:rPr>
  </w:style>
  <w:style w:type="paragraph" w:customStyle="1" w:styleId="0D8113A731C14177A24BD1AD1B3F9B965">
    <w:name w:val="0D8113A731C14177A24BD1AD1B3F9B965"/>
    <w:rsid w:val="0050527E"/>
    <w:rPr>
      <w:rFonts w:eastAsiaTheme="minorHAnsi"/>
      <w:lang w:eastAsia="en-US"/>
    </w:rPr>
  </w:style>
  <w:style w:type="paragraph" w:customStyle="1" w:styleId="556587BE44A444299E04034141552A265">
    <w:name w:val="556587BE44A444299E04034141552A265"/>
    <w:rsid w:val="0050527E"/>
    <w:rPr>
      <w:rFonts w:eastAsiaTheme="minorHAnsi"/>
      <w:lang w:eastAsia="en-US"/>
    </w:rPr>
  </w:style>
  <w:style w:type="paragraph" w:customStyle="1" w:styleId="6DDE2C9D9DE0425AB4DE98E142CEE3C15">
    <w:name w:val="6DDE2C9D9DE0425AB4DE98E142CEE3C15"/>
    <w:rsid w:val="0050527E"/>
    <w:rPr>
      <w:rFonts w:eastAsiaTheme="minorHAnsi"/>
      <w:lang w:eastAsia="en-US"/>
    </w:rPr>
  </w:style>
  <w:style w:type="paragraph" w:customStyle="1" w:styleId="E47F0B5A02CB41F2A2BB05B45FB6A9473">
    <w:name w:val="E47F0B5A02CB41F2A2BB05B45FB6A9473"/>
    <w:rsid w:val="0050527E"/>
    <w:rPr>
      <w:rFonts w:eastAsiaTheme="minorHAnsi"/>
      <w:lang w:eastAsia="en-US"/>
    </w:rPr>
  </w:style>
  <w:style w:type="paragraph" w:customStyle="1" w:styleId="CF357FCF947A4FBF8381CA9BB25C07F88">
    <w:name w:val="CF357FCF947A4FBF8381CA9BB25C07F88"/>
    <w:rsid w:val="0050527E"/>
    <w:rPr>
      <w:rFonts w:eastAsiaTheme="minorHAnsi"/>
      <w:lang w:eastAsia="en-US"/>
    </w:rPr>
  </w:style>
  <w:style w:type="paragraph" w:customStyle="1" w:styleId="3C30AD14EB0A45AE8900B6759966FA608">
    <w:name w:val="3C30AD14EB0A45AE8900B6759966FA608"/>
    <w:rsid w:val="0050527E"/>
    <w:rPr>
      <w:rFonts w:eastAsiaTheme="minorHAnsi"/>
      <w:lang w:eastAsia="en-US"/>
    </w:rPr>
  </w:style>
  <w:style w:type="paragraph" w:customStyle="1" w:styleId="876E0D0B81A6445BABA683AAF57245508">
    <w:name w:val="876E0D0B81A6445BABA683AAF57245508"/>
    <w:rsid w:val="0050527E"/>
    <w:rPr>
      <w:rFonts w:eastAsiaTheme="minorHAnsi"/>
      <w:lang w:eastAsia="en-US"/>
    </w:rPr>
  </w:style>
  <w:style w:type="paragraph" w:customStyle="1" w:styleId="1CD6C1E497594C938E59095856B29EA16">
    <w:name w:val="1CD6C1E497594C938E59095856B29EA16"/>
    <w:rsid w:val="0050527E"/>
    <w:rPr>
      <w:rFonts w:eastAsiaTheme="minorHAnsi"/>
      <w:lang w:eastAsia="en-US"/>
    </w:rPr>
  </w:style>
  <w:style w:type="paragraph" w:customStyle="1" w:styleId="595134A09BF3465CA2E44E81524378F16">
    <w:name w:val="595134A09BF3465CA2E44E81524378F16"/>
    <w:rsid w:val="0050527E"/>
    <w:rPr>
      <w:rFonts w:eastAsiaTheme="minorHAnsi"/>
      <w:lang w:eastAsia="en-US"/>
    </w:rPr>
  </w:style>
  <w:style w:type="paragraph" w:customStyle="1" w:styleId="C349A89E49164AE4A1A193FAB204864F6">
    <w:name w:val="C349A89E49164AE4A1A193FAB204864F6"/>
    <w:rsid w:val="0050527E"/>
    <w:rPr>
      <w:rFonts w:eastAsiaTheme="minorHAnsi"/>
      <w:lang w:eastAsia="en-US"/>
    </w:rPr>
  </w:style>
  <w:style w:type="paragraph" w:customStyle="1" w:styleId="A9DBC17FB32E4AC18CC3B18F96BF47936">
    <w:name w:val="A9DBC17FB32E4AC18CC3B18F96BF47936"/>
    <w:rsid w:val="0050527E"/>
    <w:rPr>
      <w:rFonts w:eastAsiaTheme="minorHAnsi"/>
      <w:lang w:eastAsia="en-US"/>
    </w:rPr>
  </w:style>
  <w:style w:type="paragraph" w:customStyle="1" w:styleId="30DDE14A0AED49538E074AF14095327E6">
    <w:name w:val="30DDE14A0AED49538E074AF14095327E6"/>
    <w:rsid w:val="0050527E"/>
    <w:rPr>
      <w:rFonts w:eastAsiaTheme="minorHAnsi"/>
      <w:lang w:eastAsia="en-US"/>
    </w:rPr>
  </w:style>
  <w:style w:type="paragraph" w:customStyle="1" w:styleId="8BB6DD4DB32D4D6981CDDDBFC09DCB996">
    <w:name w:val="8BB6DD4DB32D4D6981CDDDBFC09DCB996"/>
    <w:rsid w:val="0050527E"/>
    <w:rPr>
      <w:rFonts w:eastAsiaTheme="minorHAnsi"/>
      <w:lang w:eastAsia="en-US"/>
    </w:rPr>
  </w:style>
  <w:style w:type="paragraph" w:customStyle="1" w:styleId="17B8996876D2402198B68222467894766">
    <w:name w:val="17B8996876D2402198B68222467894766"/>
    <w:rsid w:val="0050527E"/>
    <w:rPr>
      <w:rFonts w:eastAsiaTheme="minorHAnsi"/>
      <w:lang w:eastAsia="en-US"/>
    </w:rPr>
  </w:style>
  <w:style w:type="paragraph" w:customStyle="1" w:styleId="0D8113A731C14177A24BD1AD1B3F9B966">
    <w:name w:val="0D8113A731C14177A24BD1AD1B3F9B966"/>
    <w:rsid w:val="0050527E"/>
    <w:rPr>
      <w:rFonts w:eastAsiaTheme="minorHAnsi"/>
      <w:lang w:eastAsia="en-US"/>
    </w:rPr>
  </w:style>
  <w:style w:type="paragraph" w:customStyle="1" w:styleId="556587BE44A444299E04034141552A266">
    <w:name w:val="556587BE44A444299E04034141552A266"/>
    <w:rsid w:val="0050527E"/>
    <w:rPr>
      <w:rFonts w:eastAsiaTheme="minorHAnsi"/>
      <w:lang w:eastAsia="en-US"/>
    </w:rPr>
  </w:style>
  <w:style w:type="paragraph" w:customStyle="1" w:styleId="6DDE2C9D9DE0425AB4DE98E142CEE3C16">
    <w:name w:val="6DDE2C9D9DE0425AB4DE98E142CEE3C16"/>
    <w:rsid w:val="0050527E"/>
    <w:rPr>
      <w:rFonts w:eastAsiaTheme="minorHAnsi"/>
      <w:lang w:eastAsia="en-US"/>
    </w:rPr>
  </w:style>
  <w:style w:type="paragraph" w:customStyle="1" w:styleId="E47F0B5A02CB41F2A2BB05B45FB6A9474">
    <w:name w:val="E47F0B5A02CB41F2A2BB05B45FB6A9474"/>
    <w:rsid w:val="0050527E"/>
    <w:rPr>
      <w:rFonts w:eastAsiaTheme="minorHAnsi"/>
      <w:lang w:eastAsia="en-US"/>
    </w:rPr>
  </w:style>
  <w:style w:type="paragraph" w:customStyle="1" w:styleId="CF357FCF947A4FBF8381CA9BB25C07F89">
    <w:name w:val="CF357FCF947A4FBF8381CA9BB25C07F89"/>
    <w:rsid w:val="0050527E"/>
    <w:rPr>
      <w:rFonts w:eastAsiaTheme="minorHAnsi"/>
      <w:lang w:eastAsia="en-US"/>
    </w:rPr>
  </w:style>
  <w:style w:type="paragraph" w:customStyle="1" w:styleId="3C30AD14EB0A45AE8900B6759966FA609">
    <w:name w:val="3C30AD14EB0A45AE8900B6759966FA609"/>
    <w:rsid w:val="0050527E"/>
    <w:rPr>
      <w:rFonts w:eastAsiaTheme="minorHAnsi"/>
      <w:lang w:eastAsia="en-US"/>
    </w:rPr>
  </w:style>
  <w:style w:type="paragraph" w:customStyle="1" w:styleId="876E0D0B81A6445BABA683AAF57245509">
    <w:name w:val="876E0D0B81A6445BABA683AAF57245509"/>
    <w:rsid w:val="0050527E"/>
    <w:rPr>
      <w:rFonts w:eastAsiaTheme="minorHAnsi"/>
      <w:lang w:eastAsia="en-US"/>
    </w:rPr>
  </w:style>
  <w:style w:type="paragraph" w:customStyle="1" w:styleId="1CD6C1E497594C938E59095856B29EA17">
    <w:name w:val="1CD6C1E497594C938E59095856B29EA17"/>
    <w:rsid w:val="0050527E"/>
    <w:rPr>
      <w:rFonts w:eastAsiaTheme="minorHAnsi"/>
      <w:lang w:eastAsia="en-US"/>
    </w:rPr>
  </w:style>
  <w:style w:type="paragraph" w:customStyle="1" w:styleId="595134A09BF3465CA2E44E81524378F17">
    <w:name w:val="595134A09BF3465CA2E44E81524378F17"/>
    <w:rsid w:val="0050527E"/>
    <w:rPr>
      <w:rFonts w:eastAsiaTheme="minorHAnsi"/>
      <w:lang w:eastAsia="en-US"/>
    </w:rPr>
  </w:style>
  <w:style w:type="paragraph" w:customStyle="1" w:styleId="C349A89E49164AE4A1A193FAB204864F7">
    <w:name w:val="C349A89E49164AE4A1A193FAB204864F7"/>
    <w:rsid w:val="0050527E"/>
    <w:rPr>
      <w:rFonts w:eastAsiaTheme="minorHAnsi"/>
      <w:lang w:eastAsia="en-US"/>
    </w:rPr>
  </w:style>
  <w:style w:type="paragraph" w:customStyle="1" w:styleId="A9DBC17FB32E4AC18CC3B18F96BF47937">
    <w:name w:val="A9DBC17FB32E4AC18CC3B18F96BF47937"/>
    <w:rsid w:val="0050527E"/>
    <w:rPr>
      <w:rFonts w:eastAsiaTheme="minorHAnsi"/>
      <w:lang w:eastAsia="en-US"/>
    </w:rPr>
  </w:style>
  <w:style w:type="paragraph" w:customStyle="1" w:styleId="30DDE14A0AED49538E074AF14095327E7">
    <w:name w:val="30DDE14A0AED49538E074AF14095327E7"/>
    <w:rsid w:val="0050527E"/>
    <w:rPr>
      <w:rFonts w:eastAsiaTheme="minorHAnsi"/>
      <w:lang w:eastAsia="en-US"/>
    </w:rPr>
  </w:style>
  <w:style w:type="paragraph" w:customStyle="1" w:styleId="8BB6DD4DB32D4D6981CDDDBFC09DCB997">
    <w:name w:val="8BB6DD4DB32D4D6981CDDDBFC09DCB997"/>
    <w:rsid w:val="0050527E"/>
    <w:rPr>
      <w:rFonts w:eastAsiaTheme="minorHAnsi"/>
      <w:lang w:eastAsia="en-US"/>
    </w:rPr>
  </w:style>
  <w:style w:type="paragraph" w:customStyle="1" w:styleId="17B8996876D2402198B68222467894767">
    <w:name w:val="17B8996876D2402198B68222467894767"/>
    <w:rsid w:val="0050527E"/>
    <w:rPr>
      <w:rFonts w:eastAsiaTheme="minorHAnsi"/>
      <w:lang w:eastAsia="en-US"/>
    </w:rPr>
  </w:style>
  <w:style w:type="paragraph" w:customStyle="1" w:styleId="0D8113A731C14177A24BD1AD1B3F9B967">
    <w:name w:val="0D8113A731C14177A24BD1AD1B3F9B967"/>
    <w:rsid w:val="0050527E"/>
    <w:rPr>
      <w:rFonts w:eastAsiaTheme="minorHAnsi"/>
      <w:lang w:eastAsia="en-US"/>
    </w:rPr>
  </w:style>
  <w:style w:type="paragraph" w:customStyle="1" w:styleId="556587BE44A444299E04034141552A267">
    <w:name w:val="556587BE44A444299E04034141552A267"/>
    <w:rsid w:val="0050527E"/>
    <w:rPr>
      <w:rFonts w:eastAsiaTheme="minorHAnsi"/>
      <w:lang w:eastAsia="en-US"/>
    </w:rPr>
  </w:style>
  <w:style w:type="paragraph" w:customStyle="1" w:styleId="6DDE2C9D9DE0425AB4DE98E142CEE3C17">
    <w:name w:val="6DDE2C9D9DE0425AB4DE98E142CEE3C17"/>
    <w:rsid w:val="0050527E"/>
    <w:rPr>
      <w:rFonts w:eastAsiaTheme="minorHAnsi"/>
      <w:lang w:eastAsia="en-US"/>
    </w:rPr>
  </w:style>
  <w:style w:type="paragraph" w:customStyle="1" w:styleId="E47F0B5A02CB41F2A2BB05B45FB6A9475">
    <w:name w:val="E47F0B5A02CB41F2A2BB05B45FB6A9475"/>
    <w:rsid w:val="0050527E"/>
    <w:rPr>
      <w:rFonts w:eastAsiaTheme="minorHAnsi"/>
      <w:lang w:eastAsia="en-US"/>
    </w:rPr>
  </w:style>
  <w:style w:type="paragraph" w:customStyle="1" w:styleId="CF357FCF947A4FBF8381CA9BB25C07F810">
    <w:name w:val="CF357FCF947A4FBF8381CA9BB25C07F810"/>
    <w:rsid w:val="0050527E"/>
    <w:rPr>
      <w:rFonts w:eastAsiaTheme="minorHAnsi"/>
      <w:lang w:eastAsia="en-US"/>
    </w:rPr>
  </w:style>
  <w:style w:type="paragraph" w:customStyle="1" w:styleId="3C30AD14EB0A45AE8900B6759966FA6010">
    <w:name w:val="3C30AD14EB0A45AE8900B6759966FA6010"/>
    <w:rsid w:val="0050527E"/>
    <w:rPr>
      <w:rFonts w:eastAsiaTheme="minorHAnsi"/>
      <w:lang w:eastAsia="en-US"/>
    </w:rPr>
  </w:style>
  <w:style w:type="paragraph" w:customStyle="1" w:styleId="876E0D0B81A6445BABA683AAF572455010">
    <w:name w:val="876E0D0B81A6445BABA683AAF572455010"/>
    <w:rsid w:val="0050527E"/>
    <w:rPr>
      <w:rFonts w:eastAsiaTheme="minorHAnsi"/>
      <w:lang w:eastAsia="en-US"/>
    </w:rPr>
  </w:style>
  <w:style w:type="paragraph" w:customStyle="1" w:styleId="1CD6C1E497594C938E59095856B29EA18">
    <w:name w:val="1CD6C1E497594C938E59095856B29EA18"/>
    <w:rsid w:val="0050527E"/>
    <w:rPr>
      <w:rFonts w:eastAsiaTheme="minorHAnsi"/>
      <w:lang w:eastAsia="en-US"/>
    </w:rPr>
  </w:style>
  <w:style w:type="paragraph" w:customStyle="1" w:styleId="595134A09BF3465CA2E44E81524378F18">
    <w:name w:val="595134A09BF3465CA2E44E81524378F18"/>
    <w:rsid w:val="0050527E"/>
    <w:rPr>
      <w:rFonts w:eastAsiaTheme="minorHAnsi"/>
      <w:lang w:eastAsia="en-US"/>
    </w:rPr>
  </w:style>
  <w:style w:type="paragraph" w:customStyle="1" w:styleId="C349A89E49164AE4A1A193FAB204864F8">
    <w:name w:val="C349A89E49164AE4A1A193FAB204864F8"/>
    <w:rsid w:val="0050527E"/>
    <w:rPr>
      <w:rFonts w:eastAsiaTheme="minorHAnsi"/>
      <w:lang w:eastAsia="en-US"/>
    </w:rPr>
  </w:style>
  <w:style w:type="paragraph" w:customStyle="1" w:styleId="A9DBC17FB32E4AC18CC3B18F96BF47938">
    <w:name w:val="A9DBC17FB32E4AC18CC3B18F96BF47938"/>
    <w:rsid w:val="0050527E"/>
    <w:rPr>
      <w:rFonts w:eastAsiaTheme="minorHAnsi"/>
      <w:lang w:eastAsia="en-US"/>
    </w:rPr>
  </w:style>
  <w:style w:type="paragraph" w:customStyle="1" w:styleId="30DDE14A0AED49538E074AF14095327E8">
    <w:name w:val="30DDE14A0AED49538E074AF14095327E8"/>
    <w:rsid w:val="0050527E"/>
    <w:rPr>
      <w:rFonts w:eastAsiaTheme="minorHAnsi"/>
      <w:lang w:eastAsia="en-US"/>
    </w:rPr>
  </w:style>
  <w:style w:type="paragraph" w:customStyle="1" w:styleId="8BB6DD4DB32D4D6981CDDDBFC09DCB998">
    <w:name w:val="8BB6DD4DB32D4D6981CDDDBFC09DCB998"/>
    <w:rsid w:val="0050527E"/>
    <w:rPr>
      <w:rFonts w:eastAsiaTheme="minorHAnsi"/>
      <w:lang w:eastAsia="en-US"/>
    </w:rPr>
  </w:style>
  <w:style w:type="paragraph" w:customStyle="1" w:styleId="17B8996876D2402198B68222467894768">
    <w:name w:val="17B8996876D2402198B68222467894768"/>
    <w:rsid w:val="0050527E"/>
    <w:rPr>
      <w:rFonts w:eastAsiaTheme="minorHAnsi"/>
      <w:lang w:eastAsia="en-US"/>
    </w:rPr>
  </w:style>
  <w:style w:type="paragraph" w:customStyle="1" w:styleId="0D8113A731C14177A24BD1AD1B3F9B968">
    <w:name w:val="0D8113A731C14177A24BD1AD1B3F9B968"/>
    <w:rsid w:val="0050527E"/>
    <w:rPr>
      <w:rFonts w:eastAsiaTheme="minorHAnsi"/>
      <w:lang w:eastAsia="en-US"/>
    </w:rPr>
  </w:style>
  <w:style w:type="paragraph" w:customStyle="1" w:styleId="556587BE44A444299E04034141552A268">
    <w:name w:val="556587BE44A444299E04034141552A268"/>
    <w:rsid w:val="0050527E"/>
    <w:rPr>
      <w:rFonts w:eastAsiaTheme="minorHAnsi"/>
      <w:lang w:eastAsia="en-US"/>
    </w:rPr>
  </w:style>
  <w:style w:type="paragraph" w:customStyle="1" w:styleId="6DDE2C9D9DE0425AB4DE98E142CEE3C18">
    <w:name w:val="6DDE2C9D9DE0425AB4DE98E142CEE3C18"/>
    <w:rsid w:val="0050527E"/>
    <w:rPr>
      <w:rFonts w:eastAsiaTheme="minorHAnsi"/>
      <w:lang w:eastAsia="en-US"/>
    </w:rPr>
  </w:style>
  <w:style w:type="paragraph" w:customStyle="1" w:styleId="E47F0B5A02CB41F2A2BB05B45FB6A9476">
    <w:name w:val="E47F0B5A02CB41F2A2BB05B45FB6A9476"/>
    <w:rsid w:val="0050527E"/>
    <w:rPr>
      <w:rFonts w:eastAsiaTheme="minorHAnsi"/>
      <w:lang w:eastAsia="en-US"/>
    </w:rPr>
  </w:style>
  <w:style w:type="paragraph" w:customStyle="1" w:styleId="CF357FCF947A4FBF8381CA9BB25C07F811">
    <w:name w:val="CF357FCF947A4FBF8381CA9BB25C07F811"/>
    <w:rsid w:val="0050527E"/>
    <w:rPr>
      <w:rFonts w:eastAsiaTheme="minorHAnsi"/>
      <w:lang w:eastAsia="en-US"/>
    </w:rPr>
  </w:style>
  <w:style w:type="paragraph" w:customStyle="1" w:styleId="3C30AD14EB0A45AE8900B6759966FA6011">
    <w:name w:val="3C30AD14EB0A45AE8900B6759966FA6011"/>
    <w:rsid w:val="0050527E"/>
    <w:rPr>
      <w:rFonts w:eastAsiaTheme="minorHAnsi"/>
      <w:lang w:eastAsia="en-US"/>
    </w:rPr>
  </w:style>
  <w:style w:type="paragraph" w:customStyle="1" w:styleId="876E0D0B81A6445BABA683AAF572455011">
    <w:name w:val="876E0D0B81A6445BABA683AAF572455011"/>
    <w:rsid w:val="0050527E"/>
    <w:rPr>
      <w:rFonts w:eastAsiaTheme="minorHAnsi"/>
      <w:lang w:eastAsia="en-US"/>
    </w:rPr>
  </w:style>
  <w:style w:type="paragraph" w:customStyle="1" w:styleId="1CD6C1E497594C938E59095856B29EA19">
    <w:name w:val="1CD6C1E497594C938E59095856B29EA19"/>
    <w:rsid w:val="0050527E"/>
    <w:rPr>
      <w:rFonts w:eastAsiaTheme="minorHAnsi"/>
      <w:lang w:eastAsia="en-US"/>
    </w:rPr>
  </w:style>
  <w:style w:type="paragraph" w:customStyle="1" w:styleId="595134A09BF3465CA2E44E81524378F19">
    <w:name w:val="595134A09BF3465CA2E44E81524378F19"/>
    <w:rsid w:val="0050527E"/>
    <w:rPr>
      <w:rFonts w:eastAsiaTheme="minorHAnsi"/>
      <w:lang w:eastAsia="en-US"/>
    </w:rPr>
  </w:style>
  <w:style w:type="paragraph" w:customStyle="1" w:styleId="C349A89E49164AE4A1A193FAB204864F9">
    <w:name w:val="C349A89E49164AE4A1A193FAB204864F9"/>
    <w:rsid w:val="0050527E"/>
    <w:rPr>
      <w:rFonts w:eastAsiaTheme="minorHAnsi"/>
      <w:lang w:eastAsia="en-US"/>
    </w:rPr>
  </w:style>
  <w:style w:type="paragraph" w:customStyle="1" w:styleId="A9DBC17FB32E4AC18CC3B18F96BF47939">
    <w:name w:val="A9DBC17FB32E4AC18CC3B18F96BF47939"/>
    <w:rsid w:val="0050527E"/>
    <w:rPr>
      <w:rFonts w:eastAsiaTheme="minorHAnsi"/>
      <w:lang w:eastAsia="en-US"/>
    </w:rPr>
  </w:style>
  <w:style w:type="paragraph" w:customStyle="1" w:styleId="30DDE14A0AED49538E074AF14095327E9">
    <w:name w:val="30DDE14A0AED49538E074AF14095327E9"/>
    <w:rsid w:val="0050527E"/>
    <w:rPr>
      <w:rFonts w:eastAsiaTheme="minorHAnsi"/>
      <w:lang w:eastAsia="en-US"/>
    </w:rPr>
  </w:style>
  <w:style w:type="paragraph" w:customStyle="1" w:styleId="8BB6DD4DB32D4D6981CDDDBFC09DCB999">
    <w:name w:val="8BB6DD4DB32D4D6981CDDDBFC09DCB999"/>
    <w:rsid w:val="0050527E"/>
    <w:rPr>
      <w:rFonts w:eastAsiaTheme="minorHAnsi"/>
      <w:lang w:eastAsia="en-US"/>
    </w:rPr>
  </w:style>
  <w:style w:type="paragraph" w:customStyle="1" w:styleId="17B8996876D2402198B68222467894769">
    <w:name w:val="17B8996876D2402198B68222467894769"/>
    <w:rsid w:val="0050527E"/>
    <w:rPr>
      <w:rFonts w:eastAsiaTheme="minorHAnsi"/>
      <w:lang w:eastAsia="en-US"/>
    </w:rPr>
  </w:style>
  <w:style w:type="paragraph" w:customStyle="1" w:styleId="0D8113A731C14177A24BD1AD1B3F9B969">
    <w:name w:val="0D8113A731C14177A24BD1AD1B3F9B969"/>
    <w:rsid w:val="0050527E"/>
    <w:rPr>
      <w:rFonts w:eastAsiaTheme="minorHAnsi"/>
      <w:lang w:eastAsia="en-US"/>
    </w:rPr>
  </w:style>
  <w:style w:type="paragraph" w:customStyle="1" w:styleId="556587BE44A444299E04034141552A269">
    <w:name w:val="556587BE44A444299E04034141552A269"/>
    <w:rsid w:val="0050527E"/>
    <w:rPr>
      <w:rFonts w:eastAsiaTheme="minorHAnsi"/>
      <w:lang w:eastAsia="en-US"/>
    </w:rPr>
  </w:style>
  <w:style w:type="paragraph" w:customStyle="1" w:styleId="6DDE2C9D9DE0425AB4DE98E142CEE3C19">
    <w:name w:val="6DDE2C9D9DE0425AB4DE98E142CEE3C19"/>
    <w:rsid w:val="0050527E"/>
    <w:rPr>
      <w:rFonts w:eastAsiaTheme="minorHAnsi"/>
      <w:lang w:eastAsia="en-US"/>
    </w:rPr>
  </w:style>
  <w:style w:type="paragraph" w:customStyle="1" w:styleId="8297653B888F49D68E270A320AAA1255">
    <w:name w:val="8297653B888F49D68E270A320AAA1255"/>
    <w:rsid w:val="0050527E"/>
    <w:pPr>
      <w:ind w:left="720"/>
      <w:contextualSpacing/>
    </w:pPr>
    <w:rPr>
      <w:rFonts w:eastAsiaTheme="minorHAnsi"/>
      <w:lang w:eastAsia="en-US"/>
    </w:rPr>
  </w:style>
  <w:style w:type="paragraph" w:customStyle="1" w:styleId="A9449AF17D504CA09009F1804B1D9790">
    <w:name w:val="A9449AF17D504CA09009F1804B1D9790"/>
    <w:rsid w:val="0050527E"/>
    <w:pPr>
      <w:ind w:left="720"/>
      <w:contextualSpacing/>
    </w:pPr>
    <w:rPr>
      <w:rFonts w:eastAsiaTheme="minorHAnsi"/>
      <w:lang w:eastAsia="en-US"/>
    </w:rPr>
  </w:style>
  <w:style w:type="paragraph" w:customStyle="1" w:styleId="B4F3E3A33E0B400DB3D6AB382FD68E11">
    <w:name w:val="B4F3E3A33E0B400DB3D6AB382FD68E11"/>
    <w:rsid w:val="0050527E"/>
    <w:pPr>
      <w:ind w:left="720"/>
      <w:contextualSpacing/>
    </w:pPr>
    <w:rPr>
      <w:rFonts w:eastAsiaTheme="minorHAnsi"/>
      <w:lang w:eastAsia="en-US"/>
    </w:rPr>
  </w:style>
  <w:style w:type="paragraph" w:customStyle="1" w:styleId="A1AD08C80A6F4D9F98F4A97A594C9391">
    <w:name w:val="A1AD08C80A6F4D9F98F4A97A594C9391"/>
    <w:rsid w:val="0050527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Alfredas | MOKYKLA VAIKAMS</dc:creator>
  <cp:keywords/>
  <dc:description/>
  <cp:lastModifiedBy>Alfredas | MOKYKLA VAIKAMS</cp:lastModifiedBy>
  <cp:revision>45</cp:revision>
  <dcterms:created xsi:type="dcterms:W3CDTF">2017-09-25T09:13:00Z</dcterms:created>
  <dcterms:modified xsi:type="dcterms:W3CDTF">2018-09-10T14:50:00Z</dcterms:modified>
</cp:coreProperties>
</file>