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D846" w14:textId="77777777" w:rsidR="00AD401F" w:rsidRDefault="00AD401F" w:rsidP="00AD401F">
      <w:pPr>
        <w:jc w:val="center"/>
        <w:rPr>
          <w:rFonts w:ascii="Palemonas" w:hAnsi="Palemonas"/>
          <w:b/>
          <w:sz w:val="24"/>
          <w:szCs w:val="24"/>
        </w:rPr>
      </w:pPr>
    </w:p>
    <w:p w14:paraId="1A8BE97F" w14:textId="2DBA65F5" w:rsidR="003B0425" w:rsidRDefault="00AD401F" w:rsidP="00AD401F">
      <w:pPr>
        <w:jc w:val="center"/>
        <w:rPr>
          <w:rFonts w:ascii="Palemonas" w:hAnsi="Palemonas"/>
          <w:b/>
          <w:sz w:val="24"/>
          <w:szCs w:val="24"/>
        </w:rPr>
      </w:pPr>
      <w:r w:rsidRPr="00BE290A">
        <w:rPr>
          <w:rFonts w:ascii="Palemonas" w:hAnsi="Palemonas"/>
          <w:b/>
          <w:sz w:val="24"/>
          <w:szCs w:val="24"/>
        </w:rPr>
        <w:t>Paraiška „Gabių vaikų akademijos“ vardinei stipendijai gauti</w:t>
      </w:r>
    </w:p>
    <w:p w14:paraId="62E6237F" w14:textId="5E33B2EA" w:rsidR="00E436A9" w:rsidRDefault="00E436A9" w:rsidP="00AD401F">
      <w:pPr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201</w:t>
      </w:r>
      <w:r w:rsidR="005E133A">
        <w:rPr>
          <w:rFonts w:ascii="Palemonas" w:hAnsi="Palemonas"/>
          <w:b/>
          <w:sz w:val="24"/>
          <w:szCs w:val="24"/>
        </w:rPr>
        <w:t>8</w:t>
      </w:r>
      <w:r>
        <w:rPr>
          <w:rFonts w:ascii="Palemonas" w:hAnsi="Palemonas"/>
          <w:b/>
          <w:sz w:val="24"/>
          <w:szCs w:val="24"/>
        </w:rPr>
        <w:t xml:space="preserve"> m.</w:t>
      </w:r>
    </w:p>
    <w:p w14:paraId="04896E8E" w14:textId="41CBA316" w:rsidR="00AD401F" w:rsidRPr="002A1B2C" w:rsidRDefault="00E436A9" w:rsidP="001D2C2A">
      <w:pPr>
        <w:spacing w:after="60"/>
        <w:ind w:firstLine="709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 xml:space="preserve">Informacija apie </w:t>
      </w:r>
      <w:r w:rsidR="003B1521" w:rsidRPr="002A1B2C">
        <w:rPr>
          <w:rFonts w:ascii="Palemonas" w:hAnsi="Palemonas"/>
          <w:b/>
          <w:i/>
          <w:sz w:val="24"/>
          <w:szCs w:val="24"/>
        </w:rPr>
        <w:t>kandidatą</w:t>
      </w:r>
    </w:p>
    <w:p w14:paraId="2762E0A7" w14:textId="6A39FE1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Var</w:t>
      </w:r>
      <w:r w:rsidR="00E436A9" w:rsidRPr="00662D2D">
        <w:rPr>
          <w:rFonts w:ascii="Palemonas" w:hAnsi="Palemonas"/>
          <w:i/>
          <w:sz w:val="24"/>
          <w:szCs w:val="24"/>
        </w:rPr>
        <w:t>das, pavardė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080907380"/>
          <w:placeholder>
            <w:docPart w:val="E47F0B5A02CB41F2A2BB05B45FB6A947"/>
          </w:placeholder>
          <w:showingPlcHdr/>
          <w:text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777F" w:rsidRPr="0030139E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175140CF" w14:textId="7777777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Kontaktai</w:t>
      </w:r>
      <w:r w:rsidRPr="00780ED3">
        <w:rPr>
          <w:rFonts w:ascii="Palemonas" w:hAnsi="Palemonas"/>
          <w:sz w:val="24"/>
          <w:szCs w:val="24"/>
        </w:rPr>
        <w:t xml:space="preserve"> (telefono numeris, el. paštas)</w:t>
      </w:r>
      <w:r w:rsidR="007F28C7"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2022197297"/>
          <w:placeholder>
            <w:docPart w:val="CF357FCF947A4FBF8381CA9BB25C07F8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  <w:r w:rsidRPr="00780ED3">
        <w:rPr>
          <w:rFonts w:ascii="Palemonas" w:hAnsi="Palemonas"/>
          <w:sz w:val="24"/>
          <w:szCs w:val="24"/>
        </w:rPr>
        <w:t xml:space="preserve"> </w:t>
      </w:r>
    </w:p>
    <w:p w14:paraId="23300C62" w14:textId="7777777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Studijų programa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855190667"/>
          <w:placeholder>
            <w:docPart w:val="3C30AD14EB0A45AE8900B6759966FA6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</w:p>
    <w:p w14:paraId="0557D483" w14:textId="77777777" w:rsidR="00AD401F" w:rsidRPr="00780ED3" w:rsidRDefault="00AD401F" w:rsidP="001D2C2A">
      <w:pPr>
        <w:spacing w:after="60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Katedra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617279840"/>
          <w:placeholder>
            <w:docPart w:val="876E0D0B81A6445BABA683AAF572455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</w:p>
    <w:p w14:paraId="15804EF4" w14:textId="77777777" w:rsidR="00AD401F" w:rsidRPr="00780ED3" w:rsidRDefault="00AD401F" w:rsidP="001D2C2A">
      <w:pPr>
        <w:spacing w:after="60"/>
        <w:rPr>
          <w:rFonts w:ascii="Palemonas" w:hAnsi="Palemonas"/>
          <w:sz w:val="24"/>
          <w:szCs w:val="24"/>
        </w:rPr>
      </w:pPr>
    </w:p>
    <w:p w14:paraId="664AFA57" w14:textId="77777777" w:rsidR="00E436A9" w:rsidRPr="002A1B2C" w:rsidRDefault="00E436A9" w:rsidP="00780ED3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Akademiniai pasiekimai</w:t>
      </w:r>
    </w:p>
    <w:p w14:paraId="6572CE2C" w14:textId="6EF75E52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studijų vertinimų vidurkis</w:t>
      </w:r>
      <w:r w:rsidR="00B307C2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864160379"/>
          <w:placeholder>
            <w:docPart w:val="1CD6C1E497594C938E59095856B29EA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005C546A" w14:textId="2D461530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darbo pavadinimas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1249150933"/>
          <w:placeholder>
            <w:docPart w:val="595134A09BF3465CA2E44E81524378F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711F2598" w14:textId="6B152AC5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darbo vadovas</w:t>
      </w:r>
      <w:r w:rsidR="00B307C2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312984789"/>
          <w:placeholder>
            <w:docPart w:val="C349A89E49164AE4A1A193FAB204864F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7661A44E" w14:textId="79C3C804" w:rsidR="00AD401F" w:rsidRPr="00662D2D" w:rsidRDefault="00E436A9" w:rsidP="00780ED3">
      <w:pPr>
        <w:spacing w:after="60"/>
        <w:rPr>
          <w:rFonts w:ascii="Palemonas" w:hAnsi="Palemonas"/>
          <w:i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Trumpai apibūdinkite savo</w:t>
      </w:r>
      <w:r w:rsidR="00B307C2" w:rsidRPr="00662D2D">
        <w:rPr>
          <w:rFonts w:ascii="Palemonas" w:hAnsi="Palemonas"/>
          <w:i/>
          <w:sz w:val="24"/>
          <w:szCs w:val="24"/>
        </w:rPr>
        <w:t xml:space="preserve"> bakalaurinio darbo tematiką, </w:t>
      </w:r>
      <w:r w:rsidRPr="00662D2D">
        <w:rPr>
          <w:rFonts w:ascii="Palemonas" w:hAnsi="Palemonas"/>
          <w:i/>
          <w:sz w:val="24"/>
          <w:szCs w:val="24"/>
        </w:rPr>
        <w:t>re</w:t>
      </w:r>
      <w:r w:rsidR="00B307C2" w:rsidRPr="00662D2D">
        <w:rPr>
          <w:rFonts w:ascii="Palemonas" w:hAnsi="Palemonas"/>
          <w:i/>
          <w:sz w:val="24"/>
          <w:szCs w:val="24"/>
        </w:rPr>
        <w:t>zultatus (išvadas) ir jų</w:t>
      </w:r>
      <w:r w:rsidRPr="00662D2D">
        <w:rPr>
          <w:rFonts w:ascii="Palemonas" w:hAnsi="Palemonas"/>
          <w:i/>
          <w:sz w:val="24"/>
          <w:szCs w:val="24"/>
        </w:rPr>
        <w:t xml:space="preserve"> svarbą:</w:t>
      </w:r>
    </w:p>
    <w:sdt>
      <w:sdtPr>
        <w:rPr>
          <w:rStyle w:val="Stilius2"/>
        </w:rPr>
        <w:id w:val="2087343701"/>
        <w:placeholder>
          <w:docPart w:val="A9DBC17FB32E4AC18CC3B18F96BF4793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66DD33DE" w14:textId="26637AF5" w:rsidR="00B307C2" w:rsidRPr="00780ED3" w:rsidRDefault="00B307C2" w:rsidP="00780ED3">
          <w:pPr>
            <w:spacing w:after="60"/>
            <w:rPr>
              <w:rFonts w:ascii="Palemonas" w:hAnsi="Palemonas"/>
              <w:sz w:val="24"/>
              <w:szCs w:val="24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7C8C4F6A" w14:textId="3D6E9D64" w:rsidR="00E436A9" w:rsidRPr="00780ED3" w:rsidRDefault="00E436A9" w:rsidP="00780ED3">
      <w:pPr>
        <w:spacing w:after="60"/>
        <w:rPr>
          <w:sz w:val="24"/>
          <w:szCs w:val="24"/>
        </w:rPr>
      </w:pPr>
    </w:p>
    <w:p w14:paraId="061DF2EF" w14:textId="134D1D96" w:rsidR="00E436A9" w:rsidRPr="002A1B2C" w:rsidRDefault="00E436A9" w:rsidP="00A83CE5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 xml:space="preserve">Magistro darbo temos aktualumas; </w:t>
      </w:r>
    </w:p>
    <w:p w14:paraId="45FD623D" w14:textId="14D40809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Magistro darbo pavadinimas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837526423"/>
          <w:placeholder>
            <w:docPart w:val="30DDE14A0AED49538E074AF14095327E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24AE8678" w14:textId="4C961D23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Magistro darbo vadovas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978954501"/>
          <w:placeholder>
            <w:docPart w:val="8BB6DD4DB32D4D6981CDDDBFC09DCB99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5798CF0E" w14:textId="0F39F84F" w:rsidR="00E436A9" w:rsidRPr="00662D2D" w:rsidRDefault="00E436A9" w:rsidP="00780ED3">
      <w:pPr>
        <w:spacing w:after="60"/>
        <w:rPr>
          <w:rFonts w:ascii="Palemonas" w:hAnsi="Palemonas"/>
          <w:i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 xml:space="preserve">Trumpai apibūdinkite savo magistrinio darbo tematiką ir tikėtiną rezultatų svarbą: </w:t>
      </w:r>
    </w:p>
    <w:sdt>
      <w:sdtPr>
        <w:rPr>
          <w:rStyle w:val="Stilius2"/>
        </w:rPr>
        <w:id w:val="210227686"/>
        <w:placeholder>
          <w:docPart w:val="17B8996876D2402198B6822246789476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3DF7AF37" w14:textId="6859010E" w:rsidR="00B307C2" w:rsidRPr="00780ED3" w:rsidRDefault="00B307C2" w:rsidP="00780ED3">
          <w:pPr>
            <w:spacing w:after="60"/>
            <w:rPr>
              <w:rFonts w:ascii="Palemonas" w:hAnsi="Palemonas"/>
              <w:sz w:val="24"/>
              <w:szCs w:val="24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49E7F449" w14:textId="08D6DCFC" w:rsidR="00E436A9" w:rsidRPr="00780ED3" w:rsidRDefault="00E436A9" w:rsidP="00780ED3">
      <w:pPr>
        <w:spacing w:after="60"/>
        <w:rPr>
          <w:rFonts w:ascii="Palemonas" w:hAnsi="Palemonas"/>
          <w:sz w:val="24"/>
          <w:szCs w:val="24"/>
        </w:rPr>
      </w:pPr>
    </w:p>
    <w:p w14:paraId="7299579F" w14:textId="49AF399A" w:rsidR="00E436A9" w:rsidRPr="002A1B2C" w:rsidRDefault="00E436A9" w:rsidP="00A83CE5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Motyvacija, aktyvumas ir įsitraukimas gabių vaikų ugdymo srityje</w:t>
      </w:r>
    </w:p>
    <w:p w14:paraId="35E87096" w14:textId="4BCB5319" w:rsidR="00E436A9" w:rsidRPr="00E83A79" w:rsidRDefault="00E436A9" w:rsidP="00E83A79">
      <w:pPr>
        <w:pStyle w:val="Sraopastraipa"/>
        <w:numPr>
          <w:ilvl w:val="0"/>
          <w:numId w:val="7"/>
        </w:num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 xml:space="preserve">Apibūdinkite savo domėjimąsi </w:t>
      </w:r>
      <w:r w:rsidR="00F00C32" w:rsidRPr="00662D2D">
        <w:rPr>
          <w:rFonts w:ascii="Palemonas" w:hAnsi="Palemonas"/>
          <w:i/>
          <w:sz w:val="24"/>
          <w:szCs w:val="24"/>
        </w:rPr>
        <w:t>gabių vaikų ugdymu</w:t>
      </w:r>
      <w:r w:rsidR="00F00C32" w:rsidRPr="00E83A79">
        <w:rPr>
          <w:rFonts w:ascii="Palemonas" w:hAnsi="Palemonas"/>
          <w:sz w:val="24"/>
          <w:szCs w:val="24"/>
        </w:rPr>
        <w:t xml:space="preserve">: skaitytos </w:t>
      </w:r>
      <w:r w:rsidRPr="00E83A79">
        <w:rPr>
          <w:rFonts w:ascii="Palemonas" w:hAnsi="Palemonas"/>
          <w:sz w:val="24"/>
          <w:szCs w:val="24"/>
        </w:rPr>
        <w:t xml:space="preserve">knygos, </w:t>
      </w:r>
      <w:r w:rsidR="00F00C32" w:rsidRPr="00E83A79">
        <w:rPr>
          <w:rFonts w:ascii="Palemonas" w:hAnsi="Palemonas"/>
          <w:sz w:val="24"/>
          <w:szCs w:val="24"/>
        </w:rPr>
        <w:t xml:space="preserve">dalyvavimas </w:t>
      </w:r>
      <w:r w:rsidRPr="00E83A79">
        <w:rPr>
          <w:rFonts w:ascii="Palemonas" w:hAnsi="Palemonas"/>
          <w:sz w:val="24"/>
          <w:szCs w:val="24"/>
        </w:rPr>
        <w:t>se</w:t>
      </w:r>
      <w:r w:rsidR="00F00C32" w:rsidRPr="00E83A79">
        <w:rPr>
          <w:rFonts w:ascii="Palemonas" w:hAnsi="Palemonas"/>
          <w:sz w:val="24"/>
          <w:szCs w:val="24"/>
        </w:rPr>
        <w:t>minaruose</w:t>
      </w:r>
      <w:r w:rsidRPr="00E83A79">
        <w:rPr>
          <w:rFonts w:ascii="Palemonas" w:hAnsi="Palemonas"/>
          <w:sz w:val="24"/>
          <w:szCs w:val="24"/>
        </w:rPr>
        <w:t xml:space="preserve">, </w:t>
      </w:r>
      <w:r w:rsidR="00F00C32" w:rsidRPr="00E83A79">
        <w:rPr>
          <w:rFonts w:ascii="Palemonas" w:hAnsi="Palemonas"/>
          <w:sz w:val="24"/>
          <w:szCs w:val="24"/>
        </w:rPr>
        <w:t>mokymuose</w:t>
      </w:r>
      <w:r w:rsidRPr="00E83A79">
        <w:rPr>
          <w:rFonts w:ascii="Palemonas" w:hAnsi="Palemonas"/>
          <w:sz w:val="24"/>
          <w:szCs w:val="24"/>
        </w:rPr>
        <w:t>, kt. pažintinės</w:t>
      </w:r>
      <w:r w:rsidR="00F00C32" w:rsidRPr="00E83A79">
        <w:rPr>
          <w:rFonts w:ascii="Palemonas" w:hAnsi="Palemonas"/>
          <w:sz w:val="24"/>
          <w:szCs w:val="24"/>
        </w:rPr>
        <w:t>e</w:t>
      </w:r>
      <w:r w:rsidRPr="00E83A79">
        <w:rPr>
          <w:rFonts w:ascii="Palemonas" w:hAnsi="Palemonas"/>
          <w:sz w:val="24"/>
          <w:szCs w:val="24"/>
        </w:rPr>
        <w:t xml:space="preserve"> veiklos</w:t>
      </w:r>
      <w:r w:rsidR="00F00C32" w:rsidRPr="00E83A79">
        <w:rPr>
          <w:rFonts w:ascii="Palemonas" w:hAnsi="Palemonas"/>
          <w:sz w:val="24"/>
          <w:szCs w:val="24"/>
        </w:rPr>
        <w:t>e</w:t>
      </w:r>
      <w:r w:rsidRPr="00E83A79">
        <w:rPr>
          <w:rFonts w:ascii="Palemonas" w:hAnsi="Palemonas"/>
          <w:sz w:val="24"/>
          <w:szCs w:val="24"/>
        </w:rPr>
        <w:t xml:space="preserve"> gabių vaikų ra</w:t>
      </w:r>
      <w:r w:rsidR="00F00C32" w:rsidRPr="00E83A79">
        <w:rPr>
          <w:rFonts w:ascii="Palemonas" w:hAnsi="Palemonas"/>
          <w:sz w:val="24"/>
          <w:szCs w:val="24"/>
        </w:rPr>
        <w:t>idos ir ugdymo temomis.</w:t>
      </w:r>
      <w:r w:rsidR="00B307C2" w:rsidRPr="00E83A79">
        <w:rPr>
          <w:rFonts w:ascii="Palemonas" w:hAnsi="Palemonas"/>
          <w:sz w:val="24"/>
          <w:szCs w:val="24"/>
        </w:rPr>
        <w:t xml:space="preserve"> (pridėkite patvirtinančius dokumentus, diplomus, pažymas)</w:t>
      </w:r>
    </w:p>
    <w:sdt>
      <w:sdtPr>
        <w:rPr>
          <w:rStyle w:val="Stilius2"/>
        </w:rPr>
        <w:id w:val="419677769"/>
        <w:placeholder>
          <w:docPart w:val="0D8113A731C14177A24BD1AD1B3F9B96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7927F118" w14:textId="272A0F01" w:rsidR="00B307C2" w:rsidRPr="00B307C2" w:rsidRDefault="00B307C2" w:rsidP="00780ED3">
          <w:pPr>
            <w:spacing w:after="60"/>
            <w:rPr>
              <w:rFonts w:ascii="Palemonas" w:hAnsi="Palemonas"/>
              <w:sz w:val="24"/>
              <w:szCs w:val="24"/>
              <w:u w:val="single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4C5DE52A" w14:textId="5E21E574" w:rsidR="00E436A9" w:rsidRPr="00780ED3" w:rsidRDefault="00E436A9" w:rsidP="00780ED3">
      <w:pPr>
        <w:spacing w:after="60"/>
        <w:rPr>
          <w:rFonts w:ascii="Palemonas" w:hAnsi="Palemonas"/>
          <w:sz w:val="24"/>
          <w:szCs w:val="24"/>
        </w:rPr>
      </w:pPr>
    </w:p>
    <w:p w14:paraId="2292CF4C" w14:textId="77777777" w:rsidR="00E436A9" w:rsidRPr="00E83A79" w:rsidRDefault="00E436A9" w:rsidP="00E83A79">
      <w:pPr>
        <w:pStyle w:val="Sraopastraipa"/>
        <w:numPr>
          <w:ilvl w:val="0"/>
          <w:numId w:val="4"/>
        </w:num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Aprašykite savo motyvaciją siekti išsilavinimo ir veiklos gabių vaikų ugdymo srityje</w:t>
      </w:r>
      <w:r w:rsidRPr="00E83A79">
        <w:rPr>
          <w:rFonts w:ascii="Palemonas" w:hAnsi="Palemonas"/>
          <w:sz w:val="24"/>
          <w:szCs w:val="24"/>
        </w:rPr>
        <w:t>; atsižvelkite į šiuos klausimus:</w:t>
      </w:r>
    </w:p>
    <w:p w14:paraId="75275ED6" w14:textId="77777777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 xml:space="preserve">Ko ateityje noriu pasiekti, kuo tapti? </w:t>
      </w:r>
    </w:p>
    <w:p w14:paraId="026E3BD8" w14:textId="77777777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Kaip domiuosi savo profesine sritimi ir kuo be studijų dar užsiimu? Kaip realizuoju savo pomėgius?</w:t>
      </w:r>
    </w:p>
    <w:p w14:paraId="49B2681D" w14:textId="77777777" w:rsidR="00780ED3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Kokioje srityje ketinu toliau specializuotis, dirbti ar tęsti studijas; kokius tyrimus ketinu atlikti ir kuo jie naudingi?</w:t>
      </w:r>
    </w:p>
    <w:p w14:paraId="413320FA" w14:textId="002294C8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Kodėl manau, jog esu vertas gauti GVA vardinę stipendiją?</w:t>
      </w:r>
    </w:p>
    <w:sdt>
      <w:sdtPr>
        <w:rPr>
          <w:rStyle w:val="Stilius2"/>
        </w:rPr>
        <w:id w:val="-1124616393"/>
        <w:placeholder>
          <w:docPart w:val="556587BE44A444299E04034141552A26"/>
        </w:placeholder>
        <w:showingPlcHdr/>
        <w:text w:multiLine="1"/>
      </w:sdtPr>
      <w:sdtEndPr>
        <w:rPr>
          <w:rStyle w:val="Numatytasispastraiposriftas"/>
          <w:sz w:val="24"/>
          <w:szCs w:val="24"/>
          <w:u w:val="none"/>
        </w:rPr>
      </w:sdtEndPr>
      <w:sdtContent>
        <w:p w14:paraId="63A48F36" w14:textId="0B13B7B4" w:rsidR="00E436A9" w:rsidRDefault="000D474D" w:rsidP="00780ED3">
          <w:pPr>
            <w:spacing w:after="60"/>
            <w:rPr>
              <w:sz w:val="24"/>
              <w:szCs w:val="24"/>
            </w:rPr>
          </w:pPr>
          <w:r w:rsidRPr="000D474D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12CB98DD" w14:textId="77777777" w:rsidR="003277C1" w:rsidRPr="00780ED3" w:rsidRDefault="003277C1" w:rsidP="00780ED3">
      <w:pPr>
        <w:spacing w:after="60"/>
        <w:rPr>
          <w:sz w:val="24"/>
          <w:szCs w:val="24"/>
        </w:rPr>
      </w:pPr>
    </w:p>
    <w:p w14:paraId="0D251BB0" w14:textId="7449CA98" w:rsidR="00E436A9" w:rsidRPr="002A1B2C" w:rsidRDefault="00E436A9" w:rsidP="001D2C2A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lastRenderedPageBreak/>
        <w:t>Darbo su gabiais vaikais patirtis</w:t>
      </w:r>
    </w:p>
    <w:p w14:paraId="3FF0C489" w14:textId="73F417CD" w:rsidR="00E436A9" w:rsidRPr="00780ED3" w:rsidRDefault="00E436A9" w:rsidP="001D2C2A">
      <w:pPr>
        <w:tabs>
          <w:tab w:val="left" w:pos="1845"/>
        </w:tabs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Apibūdinkite savo darbo su gabiais vaikais patirtį</w:t>
      </w:r>
      <w:r w:rsidR="00662D2D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savanorystę, darbą, kitokią praktinę vei</w:t>
      </w:r>
      <w:r w:rsidR="00712897">
        <w:rPr>
          <w:rFonts w:ascii="Palemonas" w:hAnsi="Palemonas"/>
          <w:sz w:val="24"/>
          <w:szCs w:val="24"/>
        </w:rPr>
        <w:t>klą gabių vaikų ugdymo srityje. (</w:t>
      </w:r>
      <w:r w:rsidRPr="00780ED3">
        <w:rPr>
          <w:rFonts w:ascii="Palemonas" w:hAnsi="Palemonas"/>
          <w:sz w:val="24"/>
          <w:szCs w:val="24"/>
        </w:rPr>
        <w:t>nurodykite atliktą uždu</w:t>
      </w:r>
      <w:r w:rsidR="00712897">
        <w:rPr>
          <w:rFonts w:ascii="Palemonas" w:hAnsi="Palemonas"/>
          <w:sz w:val="24"/>
          <w:szCs w:val="24"/>
        </w:rPr>
        <w:t xml:space="preserve">otį, pateikite veiklos aprašymą; </w:t>
      </w:r>
      <w:r w:rsidRPr="00780ED3">
        <w:rPr>
          <w:rFonts w:ascii="Palemonas" w:hAnsi="Palemonas"/>
          <w:sz w:val="24"/>
          <w:szCs w:val="24"/>
        </w:rPr>
        <w:t>pridėkite patvirtinančius dokumentus, diplomus, pažymas)</w:t>
      </w:r>
    </w:p>
    <w:sdt>
      <w:sdtPr>
        <w:rPr>
          <w:rStyle w:val="Stilius2"/>
        </w:rPr>
        <w:id w:val="-324127399"/>
        <w:placeholder>
          <w:docPart w:val="6DDE2C9D9DE0425AB4DE98E142CEE3C1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12B086C7" w14:textId="6FA5EDDE" w:rsidR="00E436A9" w:rsidRPr="00780ED3" w:rsidRDefault="00712897" w:rsidP="001D2C2A">
          <w:pPr>
            <w:spacing w:after="60" w:line="276" w:lineRule="auto"/>
            <w:rPr>
              <w:rFonts w:ascii="Palemonas" w:hAnsi="Palemonas"/>
              <w:sz w:val="24"/>
              <w:szCs w:val="24"/>
            </w:rPr>
          </w:pPr>
          <w:r w:rsidRPr="00712897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107F3B5E" w14:textId="77777777" w:rsidR="00CF0B0C" w:rsidRPr="00CF0B0C" w:rsidRDefault="00CF0B0C" w:rsidP="001D2C2A">
      <w:pPr>
        <w:spacing w:after="60" w:line="276" w:lineRule="auto"/>
        <w:rPr>
          <w:rFonts w:ascii="Palemonas" w:hAnsi="Palemonas"/>
          <w:sz w:val="24"/>
          <w:szCs w:val="24"/>
        </w:rPr>
      </w:pPr>
    </w:p>
    <w:p w14:paraId="192F2CF4" w14:textId="14E011F6" w:rsidR="00E436A9" w:rsidRPr="00780ED3" w:rsidRDefault="00E436A9" w:rsidP="00780ED3">
      <w:pPr>
        <w:spacing w:after="60" w:line="276" w:lineRule="auto"/>
        <w:rPr>
          <w:rFonts w:ascii="Palemonas" w:hAnsi="Palemonas"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Pridedami dokumentai</w:t>
      </w:r>
      <w:r w:rsidR="008E0F89">
        <w:rPr>
          <w:rFonts w:ascii="Palemonas" w:hAnsi="Palemonas"/>
          <w:i/>
          <w:sz w:val="24"/>
          <w:szCs w:val="24"/>
        </w:rPr>
        <w:t xml:space="preserve"> </w:t>
      </w:r>
      <w:r w:rsidR="008E0F89" w:rsidRPr="008E0F89">
        <w:rPr>
          <w:rFonts w:ascii="Palemonas" w:hAnsi="Palemonas"/>
          <w:sz w:val="24"/>
          <w:szCs w:val="24"/>
        </w:rPr>
        <w:t>(pažymėkite ir nurodykite pridedamus dokumentus)</w:t>
      </w:r>
      <w:r w:rsidRPr="008E0F89">
        <w:rPr>
          <w:rFonts w:ascii="Palemonas" w:hAnsi="Palemonas"/>
          <w:sz w:val="24"/>
          <w:szCs w:val="24"/>
        </w:rPr>
        <w:t>:</w:t>
      </w:r>
    </w:p>
    <w:p w14:paraId="41DC4A02" w14:textId="62E8EA8F" w:rsidR="00E436A9" w:rsidRPr="005D1D68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888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5D1D68">
        <w:rPr>
          <w:rFonts w:ascii="Palemonas" w:hAnsi="Palemonas"/>
          <w:sz w:val="24"/>
          <w:szCs w:val="24"/>
        </w:rPr>
        <w:t>Filosofijos fakulteto dekanato pažyma apie studijas, kurioje nurodyta studento vardas pavardė, studijų programa, kursas ir patvirtinta baigiamojo magistrinio darbo tema;</w:t>
      </w:r>
    </w:p>
    <w:p w14:paraId="3B0FFF80" w14:textId="56078D11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2266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 xml:space="preserve">bakalauro studijų baigimo diplomas su priedėliu (akademiniai pasiekimai); </w:t>
      </w:r>
    </w:p>
    <w:p w14:paraId="6FC9A3FE" w14:textId="5816E770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27374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baigiamasis bakalauro darbas pdf formatu;</w:t>
      </w:r>
    </w:p>
    <w:p w14:paraId="25A546F4" w14:textId="10B803AC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5732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pasiekimus akademinėje, mokslinėje ir (ar) visuomeninėje veikloje patvirtinantys dokumentai</w:t>
      </w:r>
      <w:r w:rsidR="005D1D68">
        <w:rPr>
          <w:rFonts w:ascii="Palemonas" w:hAnsi="Palemonas"/>
          <w:sz w:val="24"/>
          <w:szCs w:val="24"/>
        </w:rPr>
        <w:t xml:space="preserve"> </w:t>
      </w:r>
      <w:r w:rsidR="004A7D95">
        <w:rPr>
          <w:rFonts w:ascii="Palemonas" w:hAnsi="Palemonas"/>
          <w:sz w:val="24"/>
          <w:szCs w:val="24"/>
        </w:rPr>
        <w:t>(išvardinkite)</w:t>
      </w:r>
      <w:r w:rsidR="005D1D68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309909772"/>
          <w:placeholder>
            <w:docPart w:val="8297653B888F49D68E270A320AAA1255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  <w:r w:rsidR="00E436A9" w:rsidRPr="00780ED3">
        <w:rPr>
          <w:rFonts w:ascii="Palemonas" w:hAnsi="Palemonas"/>
          <w:sz w:val="24"/>
          <w:szCs w:val="24"/>
        </w:rPr>
        <w:t>;</w:t>
      </w:r>
    </w:p>
    <w:p w14:paraId="509FC5E6" w14:textId="53F33B06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4014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bakalauro baigiamojo darbo vadovo rekomendacija;</w:t>
      </w:r>
    </w:p>
    <w:p w14:paraId="1651206B" w14:textId="3DB1FCB2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18727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papildomo</w:t>
      </w:r>
      <w:r w:rsidR="00E436A9" w:rsidRPr="00780ED3">
        <w:rPr>
          <w:rFonts w:ascii="Palemonas" w:hAnsi="Palemonas"/>
          <w:sz w:val="24"/>
          <w:szCs w:val="24"/>
        </w:rPr>
        <w:t xml:space="preserve">s rekomendacijos </w:t>
      </w:r>
      <w:r w:rsidR="00DB2FD5">
        <w:rPr>
          <w:rFonts w:ascii="Palemonas" w:hAnsi="Palemonas"/>
          <w:sz w:val="24"/>
          <w:szCs w:val="24"/>
        </w:rPr>
        <w:t xml:space="preserve">(išvardinkite) </w:t>
      </w:r>
      <w:sdt>
        <w:sdtPr>
          <w:rPr>
            <w:rStyle w:val="Stilius2"/>
          </w:rPr>
          <w:id w:val="-1115209409"/>
          <w:placeholder>
            <w:docPart w:val="A9449AF17D504CA09009F1804B1D979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</w:t>
      </w:r>
      <w:r w:rsidR="00E436A9" w:rsidRPr="00780ED3">
        <w:rPr>
          <w:rFonts w:ascii="Palemonas" w:hAnsi="Palemonas"/>
          <w:sz w:val="24"/>
          <w:szCs w:val="24"/>
        </w:rPr>
        <w:t>....................................................................................................</w:t>
      </w:r>
    </w:p>
    <w:p w14:paraId="57E8340B" w14:textId="7BC0C490" w:rsidR="00E436A9" w:rsidRPr="00780ED3" w:rsidRDefault="00976BA0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574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kiti dokumentai (išvardinkite)</w:t>
      </w:r>
      <w:r w:rsidR="005D1D68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169686733"/>
          <w:placeholder>
            <w:docPart w:val="B4F3E3A33E0B400DB3D6AB382FD68E1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3E0AE6F8" w14:textId="77777777" w:rsidR="00E436A9" w:rsidRPr="00780ED3" w:rsidRDefault="00E436A9" w:rsidP="00780ED3">
      <w:pPr>
        <w:tabs>
          <w:tab w:val="left" w:pos="1845"/>
        </w:tabs>
        <w:spacing w:after="60"/>
        <w:rPr>
          <w:rFonts w:ascii="Palemonas" w:hAnsi="Palemonas"/>
          <w:sz w:val="24"/>
          <w:szCs w:val="24"/>
        </w:rPr>
      </w:pPr>
    </w:p>
    <w:p w14:paraId="72ABC87B" w14:textId="27F655BF" w:rsidR="00B97743" w:rsidRDefault="00976BA0" w:rsidP="00780ED3">
      <w:pPr>
        <w:tabs>
          <w:tab w:val="left" w:pos="1845"/>
        </w:tabs>
        <w:spacing w:after="60"/>
        <w:rPr>
          <w:rFonts w:ascii="Palemonas" w:hAnsi="Palemonas"/>
          <w:i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0331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3157" w:rsidRPr="00B01156">
        <w:rPr>
          <w:rFonts w:ascii="Palemonas" w:hAnsi="Palemonas"/>
          <w:sz w:val="24"/>
          <w:szCs w:val="24"/>
        </w:rPr>
        <w:t xml:space="preserve">   </w:t>
      </w:r>
      <w:r w:rsidR="00B97743" w:rsidRPr="002A1B2C">
        <w:rPr>
          <w:rFonts w:ascii="Palemonas" w:hAnsi="Palemonas"/>
          <w:b/>
          <w:i/>
          <w:sz w:val="24"/>
          <w:szCs w:val="24"/>
        </w:rPr>
        <w:t>Patvirtinu</w:t>
      </w:r>
      <w:r w:rsidR="00B97743">
        <w:rPr>
          <w:rFonts w:ascii="Palemonas" w:hAnsi="Palemonas"/>
          <w:i/>
          <w:sz w:val="24"/>
          <w:szCs w:val="24"/>
        </w:rPr>
        <w:t>, kad paraiškoje pateikta informacija yra pilna ir teisinga.</w:t>
      </w:r>
    </w:p>
    <w:p w14:paraId="0F6B56F3" w14:textId="5CB552FD" w:rsidR="00E436A9" w:rsidRDefault="00403157" w:rsidP="00711616">
      <w:pPr>
        <w:tabs>
          <w:tab w:val="left" w:pos="1845"/>
        </w:tabs>
        <w:spacing w:after="60"/>
        <w:jc w:val="right"/>
        <w:rPr>
          <w:sz w:val="24"/>
          <w:szCs w:val="24"/>
        </w:rPr>
      </w:pPr>
      <w:r w:rsidRPr="00602EC4">
        <w:rPr>
          <w:rFonts w:ascii="Palemonas" w:hAnsi="Palemonas"/>
          <w:sz w:val="24"/>
          <w:szCs w:val="24"/>
        </w:rPr>
        <w:t>V</w:t>
      </w:r>
      <w:r w:rsidR="00E24932">
        <w:rPr>
          <w:rFonts w:ascii="Palemonas" w:hAnsi="Palemonas"/>
          <w:sz w:val="24"/>
          <w:szCs w:val="24"/>
        </w:rPr>
        <w:t>ardas P</w:t>
      </w:r>
      <w:r w:rsidR="003B1521" w:rsidRPr="00602EC4">
        <w:rPr>
          <w:rFonts w:ascii="Palemonas" w:hAnsi="Palemonas"/>
          <w:sz w:val="24"/>
          <w:szCs w:val="24"/>
        </w:rPr>
        <w:t>avardė</w:t>
      </w:r>
      <w:r w:rsidR="009845D8">
        <w:rPr>
          <w:sz w:val="24"/>
          <w:szCs w:val="24"/>
        </w:rPr>
        <w:t xml:space="preserve"> </w:t>
      </w:r>
      <w:sdt>
        <w:sdtPr>
          <w:rPr>
            <w:rStyle w:val="Stilius2"/>
          </w:rPr>
          <w:id w:val="-117224152"/>
          <w:placeholder>
            <w:docPart w:val="A1AD08C80A6F4D9F98F4A97A594C9391"/>
          </w:placeholder>
          <w:showingPlcHdr/>
          <w:text w:multiLine="1"/>
        </w:sdtPr>
        <w:sdtEndPr>
          <w:rPr>
            <w:rStyle w:val="Numatytasispastraiposriftas"/>
            <w:sz w:val="24"/>
            <w:szCs w:val="24"/>
            <w:u w:val="none"/>
          </w:rPr>
        </w:sdtEndPr>
        <w:sdtContent>
          <w:r w:rsidR="009845D8"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54578A77" w14:textId="1198390E" w:rsidR="001F2DCA" w:rsidRDefault="001F2DCA" w:rsidP="00780ED3">
      <w:pPr>
        <w:tabs>
          <w:tab w:val="left" w:pos="1845"/>
        </w:tabs>
        <w:spacing w:after="60"/>
        <w:rPr>
          <w:sz w:val="24"/>
          <w:szCs w:val="24"/>
        </w:rPr>
      </w:pPr>
    </w:p>
    <w:p w14:paraId="17D18E74" w14:textId="77777777" w:rsidR="002426F3" w:rsidRDefault="002426F3" w:rsidP="00780ED3">
      <w:pPr>
        <w:tabs>
          <w:tab w:val="left" w:pos="1845"/>
        </w:tabs>
        <w:spacing w:after="60"/>
        <w:rPr>
          <w:sz w:val="24"/>
          <w:szCs w:val="24"/>
        </w:rPr>
      </w:pPr>
    </w:p>
    <w:p w14:paraId="776AA4A3" w14:textId="03FA959A" w:rsidR="00B97743" w:rsidRPr="00B97743" w:rsidRDefault="00B97743" w:rsidP="00780ED3">
      <w:pPr>
        <w:tabs>
          <w:tab w:val="left" w:pos="1845"/>
        </w:tabs>
        <w:spacing w:after="60"/>
        <w:rPr>
          <w:i/>
          <w:sz w:val="24"/>
          <w:szCs w:val="24"/>
        </w:rPr>
      </w:pPr>
      <w:r w:rsidRPr="00B97743">
        <w:rPr>
          <w:i/>
          <w:sz w:val="24"/>
          <w:szCs w:val="24"/>
        </w:rPr>
        <w:t>Paraiškos pateikimas:</w:t>
      </w:r>
    </w:p>
    <w:p w14:paraId="5A68FCAA" w14:textId="08C209F4" w:rsidR="001F2DCA" w:rsidRPr="0047375F" w:rsidRDefault="001F2DCA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>Užpildytą formą išsaugokite .pdf formatu, failo pavadinime „GVA_stipendijos_paraiska_201</w:t>
      </w:r>
      <w:r w:rsidR="005E133A">
        <w:rPr>
          <w:szCs w:val="24"/>
        </w:rPr>
        <w:t>8</w:t>
      </w:r>
      <w:bookmarkStart w:id="0" w:name="_GoBack"/>
      <w:bookmarkEnd w:id="0"/>
      <w:r w:rsidRPr="0047375F">
        <w:rPr>
          <w:szCs w:val="24"/>
        </w:rPr>
        <w:t>_</w:t>
      </w:r>
      <w:r w:rsidR="004E5587">
        <w:rPr>
          <w:szCs w:val="24"/>
          <w:lang w:val="en-US"/>
        </w:rPr>
        <w:t>(forma)</w:t>
      </w:r>
      <w:r w:rsidRPr="0047375F">
        <w:rPr>
          <w:szCs w:val="24"/>
        </w:rPr>
        <w:t xml:space="preserve">“ </w:t>
      </w:r>
      <w:r w:rsidR="00A34744" w:rsidRPr="0047375F">
        <w:rPr>
          <w:szCs w:val="24"/>
        </w:rPr>
        <w:t>pridėdami savo vardą ir pavardę;</w:t>
      </w:r>
      <w:r w:rsidRPr="0047375F">
        <w:rPr>
          <w:szCs w:val="24"/>
        </w:rPr>
        <w:t xml:space="preserve"> </w:t>
      </w:r>
    </w:p>
    <w:p w14:paraId="13B7E41E" w14:textId="739DD16B" w:rsidR="00A34744" w:rsidRPr="0047375F" w:rsidRDefault="00A34744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>Paraišką drauge su visais priedais suarchyvuokite į vieną</w:t>
      </w:r>
      <w:r w:rsidR="004E5587">
        <w:rPr>
          <w:szCs w:val="24"/>
        </w:rPr>
        <w:t xml:space="preserve"> taip pat pavadintą</w:t>
      </w:r>
      <w:r w:rsidRPr="0047375F">
        <w:rPr>
          <w:szCs w:val="24"/>
        </w:rPr>
        <w:t xml:space="preserve"> .zip bylą;</w:t>
      </w:r>
    </w:p>
    <w:p w14:paraId="64F6DC8A" w14:textId="6E579ECE" w:rsidR="00A34744" w:rsidRPr="0047375F" w:rsidRDefault="00A34744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 xml:space="preserve">Paraišką išsiųskite el.paštu </w:t>
      </w:r>
      <w:hyperlink r:id="rId7" w:history="1">
        <w:r w:rsidRPr="0047375F">
          <w:rPr>
            <w:rStyle w:val="Hipersaitas"/>
            <w:szCs w:val="24"/>
          </w:rPr>
          <w:t>fsf</w:t>
        </w:r>
        <w:r w:rsidRPr="0047375F">
          <w:rPr>
            <w:rStyle w:val="Hipersaitas"/>
            <w:szCs w:val="24"/>
            <w:lang w:val="en-US"/>
          </w:rPr>
          <w:t>@fsf.vu.lt</w:t>
        </w:r>
      </w:hyperlink>
      <w:r w:rsidRPr="0047375F">
        <w:rPr>
          <w:szCs w:val="24"/>
          <w:lang w:val="en-US"/>
        </w:rPr>
        <w:t xml:space="preserve"> </w:t>
      </w:r>
      <w:r w:rsidR="004E5587">
        <w:rPr>
          <w:szCs w:val="24"/>
          <w:lang w:val="en-US"/>
        </w:rPr>
        <w:t xml:space="preserve">, laiško </w:t>
      </w:r>
      <w:r w:rsidR="004E5587">
        <w:t>temą nurodžius „Paraiška Gabių vaikų akademijos stipendijai gauti“</w:t>
      </w:r>
      <w:r w:rsidR="0047375F" w:rsidRPr="0047375F">
        <w:rPr>
          <w:szCs w:val="24"/>
          <w:lang w:val="en-US"/>
        </w:rPr>
        <w:t>.</w:t>
      </w:r>
    </w:p>
    <w:p w14:paraId="51AF951A" w14:textId="77777777" w:rsidR="00B97743" w:rsidRPr="00780ED3" w:rsidRDefault="00B97743" w:rsidP="00780ED3">
      <w:pPr>
        <w:tabs>
          <w:tab w:val="left" w:pos="1845"/>
        </w:tabs>
        <w:spacing w:after="60"/>
        <w:rPr>
          <w:sz w:val="24"/>
          <w:szCs w:val="24"/>
        </w:rPr>
      </w:pPr>
    </w:p>
    <w:sectPr w:rsidR="00B97743" w:rsidRPr="00780ED3" w:rsidSect="007F28C7">
      <w:headerReference w:type="default" r:id="rId8"/>
      <w:footerReference w:type="default" r:id="rId9"/>
      <w:pgSz w:w="11906" w:h="16838"/>
      <w:pgMar w:top="1418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04C2" w14:textId="77777777" w:rsidR="00AD401F" w:rsidRDefault="00AD401F" w:rsidP="00AD401F">
      <w:pPr>
        <w:spacing w:after="0" w:line="240" w:lineRule="auto"/>
      </w:pPr>
      <w:r>
        <w:separator/>
      </w:r>
    </w:p>
  </w:endnote>
  <w:endnote w:type="continuationSeparator" w:id="0">
    <w:p w14:paraId="3D94009C" w14:textId="77777777" w:rsidR="00AD401F" w:rsidRDefault="00AD401F" w:rsidP="00AD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394"/>
      <w:gridCol w:w="1701"/>
    </w:tblGrid>
    <w:tr w:rsidR="007F28C7" w14:paraId="40FB4A05" w14:textId="77777777" w:rsidTr="007F28C7">
      <w:tc>
        <w:tcPr>
          <w:tcW w:w="3544" w:type="dxa"/>
        </w:tcPr>
        <w:p w14:paraId="76C95519" w14:textId="77777777" w:rsidR="00AD401F" w:rsidRDefault="00AD401F" w:rsidP="007F28C7">
          <w:pPr>
            <w:pStyle w:val="Porat"/>
            <w:spacing w:before="60"/>
            <w:jc w:val="center"/>
          </w:pPr>
        </w:p>
      </w:tc>
      <w:tc>
        <w:tcPr>
          <w:tcW w:w="4394" w:type="dxa"/>
        </w:tcPr>
        <w:p w14:paraId="24D2A276" w14:textId="77777777" w:rsidR="00AD401F" w:rsidRDefault="00AD401F" w:rsidP="007F28C7">
          <w:pPr>
            <w:pStyle w:val="Porat"/>
            <w:spacing w:before="60"/>
            <w:jc w:val="center"/>
          </w:pPr>
        </w:p>
      </w:tc>
      <w:tc>
        <w:tcPr>
          <w:tcW w:w="1701" w:type="dxa"/>
        </w:tcPr>
        <w:p w14:paraId="3FAF3E71" w14:textId="671AB126" w:rsidR="00AD401F" w:rsidRDefault="00AD401F" w:rsidP="007F28C7">
          <w:pPr>
            <w:pStyle w:val="Porat"/>
            <w:spacing w:before="6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1992">
            <w:rPr>
              <w:noProof/>
            </w:rPr>
            <w:t>1</w:t>
          </w:r>
          <w:r>
            <w:fldChar w:fldCharType="end"/>
          </w:r>
        </w:p>
      </w:tc>
    </w:tr>
  </w:tbl>
  <w:p w14:paraId="03537AE9" w14:textId="77777777" w:rsidR="00AD401F" w:rsidRDefault="00AD401F" w:rsidP="00AD40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1375" w14:textId="77777777" w:rsidR="00AD401F" w:rsidRDefault="00AD401F" w:rsidP="00AD401F">
      <w:pPr>
        <w:spacing w:after="0" w:line="240" w:lineRule="auto"/>
      </w:pPr>
      <w:r>
        <w:separator/>
      </w:r>
    </w:p>
  </w:footnote>
  <w:footnote w:type="continuationSeparator" w:id="0">
    <w:p w14:paraId="79CB986F" w14:textId="77777777" w:rsidR="00AD401F" w:rsidRDefault="00AD401F" w:rsidP="00AD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7513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</w:tblGrid>
    <w:tr w:rsidR="004A6EBF" w14:paraId="2D945CD3" w14:textId="77777777" w:rsidTr="00161992">
      <w:tc>
        <w:tcPr>
          <w:tcW w:w="3969" w:type="dxa"/>
        </w:tcPr>
        <w:p w14:paraId="72818322" w14:textId="30135735" w:rsidR="004A6EBF" w:rsidRDefault="00161992" w:rsidP="007F28C7">
          <w:pPr>
            <w:pStyle w:val="Porat"/>
            <w:spacing w:before="60"/>
            <w:jc w:val="center"/>
          </w:pPr>
          <w:r>
            <w:rPr>
              <w:noProof/>
            </w:rPr>
            <w:drawing>
              <wp:inline distT="0" distB="0" distL="0" distR="0" wp14:anchorId="71055A7A" wp14:editId="011F8DA0">
                <wp:extent cx="1278070" cy="720000"/>
                <wp:effectExtent l="0" t="0" r="0" b="444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U FsF logo L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7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D90A80F" w14:textId="77777777" w:rsidR="004A6EBF" w:rsidRDefault="004A6EBF" w:rsidP="007F28C7">
          <w:pPr>
            <w:pStyle w:val="Porat"/>
            <w:spacing w:before="60"/>
            <w:jc w:val="center"/>
          </w:pPr>
          <w:r>
            <w:rPr>
              <w:noProof/>
            </w:rPr>
            <w:drawing>
              <wp:inline distT="0" distB="0" distL="0" distR="0" wp14:anchorId="6CE66D3F" wp14:editId="5EFA0644">
                <wp:extent cx="929208" cy="720000"/>
                <wp:effectExtent l="0" t="0" r="4445" b="4445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VA_melynas b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20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B9C866" w14:textId="77777777" w:rsidR="00AD401F" w:rsidRDefault="007F28C7" w:rsidP="007F28C7">
    <w:pPr>
      <w:pBdr>
        <w:bottom w:val="single" w:sz="4" w:space="1" w:color="auto"/>
      </w:pBdr>
      <w:spacing w:before="60" w:after="60" w:line="276" w:lineRule="auto"/>
      <w:jc w:val="center"/>
    </w:pPr>
    <w:r w:rsidRPr="00BE290A">
      <w:rPr>
        <w:rFonts w:ascii="Palemonas" w:hAnsi="Palemonas"/>
        <w:sz w:val="24"/>
        <w:szCs w:val="24"/>
      </w:rPr>
      <w:t xml:space="preserve"> </w:t>
    </w:r>
    <w:r w:rsidR="00AD401F" w:rsidRPr="00BE290A">
      <w:rPr>
        <w:rFonts w:ascii="Palemonas" w:hAnsi="Palemonas"/>
        <w:sz w:val="24"/>
        <w:szCs w:val="24"/>
      </w:rPr>
      <w:t xml:space="preserve">„Gabių vaikų </w:t>
    </w:r>
    <w:r w:rsidR="00AD401F">
      <w:rPr>
        <w:rFonts w:ascii="Palemonas" w:hAnsi="Palemonas"/>
        <w:sz w:val="24"/>
        <w:szCs w:val="24"/>
      </w:rPr>
      <w:t>akademijos</w:t>
    </w:r>
    <w:r w:rsidR="00AD401F" w:rsidRPr="00BE290A">
      <w:rPr>
        <w:rFonts w:ascii="Palemonas" w:hAnsi="Palemonas"/>
        <w:sz w:val="24"/>
        <w:szCs w:val="24"/>
      </w:rPr>
      <w:t>“ vardinės stipendijos skyrimo nuostatų</w:t>
    </w:r>
    <w:r w:rsidR="00AD401F">
      <w:rPr>
        <w:rFonts w:ascii="Palemonas" w:hAnsi="Palemonas"/>
        <w:sz w:val="24"/>
        <w:szCs w:val="24"/>
      </w:rPr>
      <w:t xml:space="preserve"> </w:t>
    </w:r>
    <w:r w:rsidR="00AD401F" w:rsidRPr="00BE290A">
      <w:rPr>
        <w:rFonts w:ascii="Palemonas" w:hAnsi="Palemonas"/>
        <w:sz w:val="24"/>
        <w:szCs w:val="24"/>
      </w:rP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987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20"/>
    <w:multiLevelType w:val="hybridMultilevel"/>
    <w:tmpl w:val="7B10B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F6E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D3F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2D25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2F96"/>
    <w:multiLevelType w:val="hybridMultilevel"/>
    <w:tmpl w:val="A796C2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1BC4"/>
    <w:multiLevelType w:val="hybridMultilevel"/>
    <w:tmpl w:val="C1EC032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TyJi6bevwEOr1t+0GDacjj8R3Fn2ceDDMF7s+1e0uGSpmOlkpN/svslJPzB2X1j+wl5wOAzdr+hMehw3z5o5g==" w:salt="xw/rOI02hNGvZDHi73d6qw==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1F"/>
    <w:rsid w:val="000D474D"/>
    <w:rsid w:val="00161992"/>
    <w:rsid w:val="001D2C2A"/>
    <w:rsid w:val="001F2DCA"/>
    <w:rsid w:val="002426F3"/>
    <w:rsid w:val="00261FA8"/>
    <w:rsid w:val="002A1B2C"/>
    <w:rsid w:val="0030139E"/>
    <w:rsid w:val="003277C1"/>
    <w:rsid w:val="00375D56"/>
    <w:rsid w:val="003B0425"/>
    <w:rsid w:val="003B1521"/>
    <w:rsid w:val="00403157"/>
    <w:rsid w:val="0047375F"/>
    <w:rsid w:val="004A6EBF"/>
    <w:rsid w:val="004A7D95"/>
    <w:rsid w:val="004E5587"/>
    <w:rsid w:val="0056747C"/>
    <w:rsid w:val="005D1D68"/>
    <w:rsid w:val="005E133A"/>
    <w:rsid w:val="00602EC4"/>
    <w:rsid w:val="006104C4"/>
    <w:rsid w:val="00662D2D"/>
    <w:rsid w:val="0067258D"/>
    <w:rsid w:val="006B397F"/>
    <w:rsid w:val="006B5302"/>
    <w:rsid w:val="00711616"/>
    <w:rsid w:val="00712897"/>
    <w:rsid w:val="00780ED3"/>
    <w:rsid w:val="007F28C7"/>
    <w:rsid w:val="007F777F"/>
    <w:rsid w:val="00804DFB"/>
    <w:rsid w:val="008C23AE"/>
    <w:rsid w:val="008E0F89"/>
    <w:rsid w:val="00976BA0"/>
    <w:rsid w:val="009845D8"/>
    <w:rsid w:val="00A34744"/>
    <w:rsid w:val="00A444FC"/>
    <w:rsid w:val="00A83CE5"/>
    <w:rsid w:val="00AD401F"/>
    <w:rsid w:val="00B01156"/>
    <w:rsid w:val="00B307C2"/>
    <w:rsid w:val="00B97743"/>
    <w:rsid w:val="00C514D7"/>
    <w:rsid w:val="00CF0B0C"/>
    <w:rsid w:val="00DB2FD5"/>
    <w:rsid w:val="00DB553B"/>
    <w:rsid w:val="00E24932"/>
    <w:rsid w:val="00E436A9"/>
    <w:rsid w:val="00E83A79"/>
    <w:rsid w:val="00F00C32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2DC12"/>
  <w15:chartTrackingRefBased/>
  <w15:docId w15:val="{EED9746B-86EA-4461-B8C8-7B3FBDD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D401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D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01F"/>
  </w:style>
  <w:style w:type="paragraph" w:styleId="Porat">
    <w:name w:val="footer"/>
    <w:basedOn w:val="prastasis"/>
    <w:link w:val="PoratDiagrama"/>
    <w:uiPriority w:val="99"/>
    <w:unhideWhenUsed/>
    <w:rsid w:val="00AD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01F"/>
  </w:style>
  <w:style w:type="table" w:styleId="Lentelstinklelis">
    <w:name w:val="Table Grid"/>
    <w:basedOn w:val="prastojilentel"/>
    <w:uiPriority w:val="39"/>
    <w:rsid w:val="00AD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36A9"/>
    <w:pPr>
      <w:ind w:left="720"/>
      <w:contextualSpacing/>
    </w:pPr>
  </w:style>
  <w:style w:type="character" w:customStyle="1" w:styleId="Stilius1">
    <w:name w:val="Stilius1"/>
    <w:basedOn w:val="Numatytasispastraiposriftas"/>
    <w:uiPriority w:val="1"/>
    <w:rsid w:val="006B397F"/>
    <w:rPr>
      <w:u w:val="single"/>
    </w:rPr>
  </w:style>
  <w:style w:type="character" w:customStyle="1" w:styleId="Stilius2">
    <w:name w:val="Stilius2"/>
    <w:basedOn w:val="Numatytasispastraiposriftas"/>
    <w:uiPriority w:val="1"/>
    <w:rsid w:val="00261FA8"/>
    <w:rPr>
      <w:rFonts w:asciiTheme="minorHAnsi" w:hAnsiTheme="minorHAnsi"/>
      <w:sz w:val="22"/>
      <w:u w:val="single"/>
    </w:rPr>
  </w:style>
  <w:style w:type="character" w:styleId="Hipersaitas">
    <w:name w:val="Hyperlink"/>
    <w:basedOn w:val="Numatytasispastraiposriftas"/>
    <w:uiPriority w:val="99"/>
    <w:unhideWhenUsed/>
    <w:rsid w:val="00A347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4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f@fsf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57FCF947A4FBF8381CA9BB25C07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6576DD-A62C-448F-9CF2-ED86B2DE56D7}"/>
      </w:docPartPr>
      <w:docPartBody>
        <w:p w:rsidR="00F9439E" w:rsidRDefault="0050527E" w:rsidP="0050527E">
          <w:pPr>
            <w:pStyle w:val="CF357FCF947A4FBF8381CA9BB25C07F8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3C30AD14EB0A45AE8900B6759966FA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08B5B9-749A-4AE1-9653-BC973B3CABA6}"/>
      </w:docPartPr>
      <w:docPartBody>
        <w:p w:rsidR="00F9439E" w:rsidRDefault="0050527E" w:rsidP="0050527E">
          <w:pPr>
            <w:pStyle w:val="3C30AD14EB0A45AE8900B6759966FA60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76E0D0B81A6445BABA683AAF57245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DAE7AB-8523-4EE0-8F69-E3123E4552E8}"/>
      </w:docPartPr>
      <w:docPartBody>
        <w:p w:rsidR="00F9439E" w:rsidRDefault="0050527E" w:rsidP="0050527E">
          <w:pPr>
            <w:pStyle w:val="876E0D0B81A6445BABA683AAF5724550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1CD6C1E497594C938E59095856B29E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81AA71-74AA-4833-98A8-6C13C4C77B5A}"/>
      </w:docPartPr>
      <w:docPartBody>
        <w:p w:rsidR="00F9439E" w:rsidRDefault="0050527E" w:rsidP="0050527E">
          <w:pPr>
            <w:pStyle w:val="1CD6C1E497594C938E59095856B29EA1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595134A09BF3465CA2E44E81524378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7E494A-5D98-40A3-928C-38B4A8F9ECB3}"/>
      </w:docPartPr>
      <w:docPartBody>
        <w:p w:rsidR="00F9439E" w:rsidRDefault="0050527E" w:rsidP="0050527E">
          <w:pPr>
            <w:pStyle w:val="595134A09BF3465CA2E44E81524378F1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C349A89E49164AE4A1A193FAB20486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49172D-AD86-493C-A167-214A498C9DDB}"/>
      </w:docPartPr>
      <w:docPartBody>
        <w:p w:rsidR="00F9439E" w:rsidRDefault="0050527E" w:rsidP="0050527E">
          <w:pPr>
            <w:pStyle w:val="C349A89E49164AE4A1A193FAB204864F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9DBC17FB32E4AC18CC3B18F96BF47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FE538F-2BBD-4412-A168-2148D4392B6A}"/>
      </w:docPartPr>
      <w:docPartBody>
        <w:p w:rsidR="00F9439E" w:rsidRDefault="0050527E" w:rsidP="0050527E">
          <w:pPr>
            <w:pStyle w:val="A9DBC17FB32E4AC18CC3B18F96BF4793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30DDE14A0AED49538E074AF14095327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8A83E6-422C-45EF-BD78-9572587ED065}"/>
      </w:docPartPr>
      <w:docPartBody>
        <w:p w:rsidR="00F9439E" w:rsidRDefault="0050527E" w:rsidP="0050527E">
          <w:pPr>
            <w:pStyle w:val="30DDE14A0AED49538E074AF14095327E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BB6DD4DB32D4D6981CDDDBFC09DCB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06CAC5-0FD3-4FEC-B92C-99B36BC60297}"/>
      </w:docPartPr>
      <w:docPartBody>
        <w:p w:rsidR="00F9439E" w:rsidRDefault="0050527E" w:rsidP="0050527E">
          <w:pPr>
            <w:pStyle w:val="8BB6DD4DB32D4D6981CDDDBFC09DCB99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17B8996876D2402198B68222467894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EE909D-EF7D-4EF4-BC04-BA38E505129C}"/>
      </w:docPartPr>
      <w:docPartBody>
        <w:p w:rsidR="00F9439E" w:rsidRDefault="0050527E" w:rsidP="0050527E">
          <w:pPr>
            <w:pStyle w:val="17B8996876D2402198B6822246789476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0D8113A731C14177A24BD1AD1B3F9B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74113B-29C2-4828-9F40-4F418A34EC50}"/>
      </w:docPartPr>
      <w:docPartBody>
        <w:p w:rsidR="00F9439E" w:rsidRDefault="0050527E" w:rsidP="0050527E">
          <w:pPr>
            <w:pStyle w:val="0D8113A731C14177A24BD1AD1B3F9B96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556587BE44A444299E04034141552A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BAD2C2-0673-461B-9A95-BE11121BA69D}"/>
      </w:docPartPr>
      <w:docPartBody>
        <w:p w:rsidR="00F9439E" w:rsidRDefault="0050527E" w:rsidP="0050527E">
          <w:pPr>
            <w:pStyle w:val="556587BE44A444299E04034141552A269"/>
          </w:pPr>
          <w:r w:rsidRPr="000D474D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6DDE2C9D9DE0425AB4DE98E142CEE3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E555C5-AFC0-4064-91AD-F7AD47A490E1}"/>
      </w:docPartPr>
      <w:docPartBody>
        <w:p w:rsidR="00F9439E" w:rsidRDefault="0050527E" w:rsidP="0050527E">
          <w:pPr>
            <w:pStyle w:val="6DDE2C9D9DE0425AB4DE98E142CEE3C19"/>
          </w:pPr>
          <w:r w:rsidRPr="00712897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E47F0B5A02CB41F2A2BB05B45FB6A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8F960DE-8A32-4D95-B1BE-CBB1328A1720}"/>
      </w:docPartPr>
      <w:docPartBody>
        <w:p w:rsidR="00F9439E" w:rsidRDefault="0050527E" w:rsidP="0050527E">
          <w:pPr>
            <w:pStyle w:val="E47F0B5A02CB41F2A2BB05B45FB6A9476"/>
          </w:pPr>
          <w:r w:rsidRPr="0030139E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297653B888F49D68E270A320AAA12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410FEA-1E9B-46FB-8338-F464A54296E1}"/>
      </w:docPartPr>
      <w:docPartBody>
        <w:p w:rsidR="00F9439E" w:rsidRDefault="0050527E" w:rsidP="0050527E">
          <w:pPr>
            <w:pStyle w:val="8297653B888F49D68E270A320AAA1255"/>
          </w:pPr>
          <w:r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9449AF17D504CA09009F1804B1D9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E61046-651F-4BB0-B012-B94E2B3908DF}"/>
      </w:docPartPr>
      <w:docPartBody>
        <w:p w:rsidR="00F9439E" w:rsidRDefault="0050527E" w:rsidP="0050527E">
          <w:pPr>
            <w:pStyle w:val="A9449AF17D504CA09009F1804B1D9790"/>
          </w:pPr>
          <w:r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B4F3E3A33E0B400DB3D6AB382FD68E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E4E686-CEAD-4648-A81D-CC56A0F98BF9}"/>
      </w:docPartPr>
      <w:docPartBody>
        <w:p w:rsidR="00F9439E" w:rsidRDefault="0050527E" w:rsidP="0050527E">
          <w:pPr>
            <w:pStyle w:val="B4F3E3A33E0B400DB3D6AB382FD68E11"/>
          </w:pPr>
          <w:r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1AD08C80A6F4D9F98F4A97A594C93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A2CFB3E-52C4-47E6-93B4-FC701D753966}"/>
      </w:docPartPr>
      <w:docPartBody>
        <w:p w:rsidR="00F9439E" w:rsidRDefault="0050527E" w:rsidP="0050527E">
          <w:pPr>
            <w:pStyle w:val="A1AD08C80A6F4D9F98F4A97A594C9391"/>
          </w:pPr>
          <w:r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7E"/>
    <w:rsid w:val="0050527E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0527E"/>
    <w:rPr>
      <w:color w:val="808080"/>
    </w:rPr>
  </w:style>
  <w:style w:type="paragraph" w:customStyle="1" w:styleId="B265540F8A6E4493A161AC28862D219A">
    <w:name w:val="B265540F8A6E4493A161AC28862D219A"/>
    <w:rsid w:val="0050527E"/>
    <w:rPr>
      <w:rFonts w:eastAsiaTheme="minorHAnsi"/>
      <w:lang w:eastAsia="en-US"/>
    </w:rPr>
  </w:style>
  <w:style w:type="paragraph" w:customStyle="1" w:styleId="CF357FCF947A4FBF8381CA9BB25C07F8">
    <w:name w:val="CF357FCF947A4FBF8381CA9BB25C07F8"/>
    <w:rsid w:val="0050527E"/>
    <w:rPr>
      <w:rFonts w:eastAsiaTheme="minorHAnsi"/>
      <w:lang w:eastAsia="en-US"/>
    </w:rPr>
  </w:style>
  <w:style w:type="paragraph" w:customStyle="1" w:styleId="3C30AD14EB0A45AE8900B6759966FA60">
    <w:name w:val="3C30AD14EB0A45AE8900B6759966FA60"/>
    <w:rsid w:val="0050527E"/>
    <w:rPr>
      <w:rFonts w:eastAsiaTheme="minorHAnsi"/>
      <w:lang w:eastAsia="en-US"/>
    </w:rPr>
  </w:style>
  <w:style w:type="paragraph" w:customStyle="1" w:styleId="876E0D0B81A6445BABA683AAF5724550">
    <w:name w:val="876E0D0B81A6445BABA683AAF5724550"/>
    <w:rsid w:val="0050527E"/>
    <w:rPr>
      <w:rFonts w:eastAsiaTheme="minorHAnsi"/>
      <w:lang w:eastAsia="en-US"/>
    </w:rPr>
  </w:style>
  <w:style w:type="paragraph" w:customStyle="1" w:styleId="B265540F8A6E4493A161AC28862D219A1">
    <w:name w:val="B265540F8A6E4493A161AC28862D219A1"/>
    <w:rsid w:val="0050527E"/>
    <w:rPr>
      <w:rFonts w:eastAsiaTheme="minorHAnsi"/>
      <w:lang w:eastAsia="en-US"/>
    </w:rPr>
  </w:style>
  <w:style w:type="paragraph" w:customStyle="1" w:styleId="CF357FCF947A4FBF8381CA9BB25C07F81">
    <w:name w:val="CF357FCF947A4FBF8381CA9BB25C07F81"/>
    <w:rsid w:val="0050527E"/>
    <w:rPr>
      <w:rFonts w:eastAsiaTheme="minorHAnsi"/>
      <w:lang w:eastAsia="en-US"/>
    </w:rPr>
  </w:style>
  <w:style w:type="paragraph" w:customStyle="1" w:styleId="3C30AD14EB0A45AE8900B6759966FA601">
    <w:name w:val="3C30AD14EB0A45AE8900B6759966FA601"/>
    <w:rsid w:val="0050527E"/>
    <w:rPr>
      <w:rFonts w:eastAsiaTheme="minorHAnsi"/>
      <w:lang w:eastAsia="en-US"/>
    </w:rPr>
  </w:style>
  <w:style w:type="paragraph" w:customStyle="1" w:styleId="876E0D0B81A6445BABA683AAF57245501">
    <w:name w:val="876E0D0B81A6445BABA683AAF57245501"/>
    <w:rsid w:val="0050527E"/>
    <w:rPr>
      <w:rFonts w:eastAsiaTheme="minorHAnsi"/>
      <w:lang w:eastAsia="en-US"/>
    </w:rPr>
  </w:style>
  <w:style w:type="paragraph" w:customStyle="1" w:styleId="B265540F8A6E4493A161AC28862D219A2">
    <w:name w:val="B265540F8A6E4493A161AC28862D219A2"/>
    <w:rsid w:val="0050527E"/>
    <w:rPr>
      <w:rFonts w:eastAsiaTheme="minorHAnsi"/>
      <w:lang w:eastAsia="en-US"/>
    </w:rPr>
  </w:style>
  <w:style w:type="paragraph" w:customStyle="1" w:styleId="CF357FCF947A4FBF8381CA9BB25C07F82">
    <w:name w:val="CF357FCF947A4FBF8381CA9BB25C07F82"/>
    <w:rsid w:val="0050527E"/>
    <w:rPr>
      <w:rFonts w:eastAsiaTheme="minorHAnsi"/>
      <w:lang w:eastAsia="en-US"/>
    </w:rPr>
  </w:style>
  <w:style w:type="paragraph" w:customStyle="1" w:styleId="3C30AD14EB0A45AE8900B6759966FA602">
    <w:name w:val="3C30AD14EB0A45AE8900B6759966FA602"/>
    <w:rsid w:val="0050527E"/>
    <w:rPr>
      <w:rFonts w:eastAsiaTheme="minorHAnsi"/>
      <w:lang w:eastAsia="en-US"/>
    </w:rPr>
  </w:style>
  <w:style w:type="paragraph" w:customStyle="1" w:styleId="876E0D0B81A6445BABA683AAF57245502">
    <w:name w:val="876E0D0B81A6445BABA683AAF57245502"/>
    <w:rsid w:val="0050527E"/>
    <w:rPr>
      <w:rFonts w:eastAsiaTheme="minorHAnsi"/>
      <w:lang w:eastAsia="en-US"/>
    </w:rPr>
  </w:style>
  <w:style w:type="paragraph" w:customStyle="1" w:styleId="1CD6C1E497594C938E59095856B29EA1">
    <w:name w:val="1CD6C1E497594C938E59095856B29EA1"/>
    <w:rsid w:val="0050527E"/>
    <w:rPr>
      <w:rFonts w:eastAsiaTheme="minorHAnsi"/>
      <w:lang w:eastAsia="en-US"/>
    </w:rPr>
  </w:style>
  <w:style w:type="paragraph" w:customStyle="1" w:styleId="595134A09BF3465CA2E44E81524378F1">
    <w:name w:val="595134A09BF3465CA2E44E81524378F1"/>
    <w:rsid w:val="0050527E"/>
    <w:rPr>
      <w:rFonts w:eastAsiaTheme="minorHAnsi"/>
      <w:lang w:eastAsia="en-US"/>
    </w:rPr>
  </w:style>
  <w:style w:type="paragraph" w:customStyle="1" w:styleId="C349A89E49164AE4A1A193FAB204864F">
    <w:name w:val="C349A89E49164AE4A1A193FAB204864F"/>
    <w:rsid w:val="0050527E"/>
    <w:rPr>
      <w:rFonts w:eastAsiaTheme="minorHAnsi"/>
      <w:lang w:eastAsia="en-US"/>
    </w:rPr>
  </w:style>
  <w:style w:type="paragraph" w:customStyle="1" w:styleId="A9DBC17FB32E4AC18CC3B18F96BF4793">
    <w:name w:val="A9DBC17FB32E4AC18CC3B18F96BF4793"/>
    <w:rsid w:val="0050527E"/>
    <w:rPr>
      <w:rFonts w:eastAsiaTheme="minorHAnsi"/>
      <w:lang w:eastAsia="en-US"/>
    </w:rPr>
  </w:style>
  <w:style w:type="paragraph" w:customStyle="1" w:styleId="30DDE14A0AED49538E074AF14095327E">
    <w:name w:val="30DDE14A0AED49538E074AF14095327E"/>
    <w:rsid w:val="0050527E"/>
    <w:rPr>
      <w:rFonts w:eastAsiaTheme="minorHAnsi"/>
      <w:lang w:eastAsia="en-US"/>
    </w:rPr>
  </w:style>
  <w:style w:type="paragraph" w:customStyle="1" w:styleId="8BB6DD4DB32D4D6981CDDDBFC09DCB99">
    <w:name w:val="8BB6DD4DB32D4D6981CDDDBFC09DCB99"/>
    <w:rsid w:val="0050527E"/>
    <w:rPr>
      <w:rFonts w:eastAsiaTheme="minorHAnsi"/>
      <w:lang w:eastAsia="en-US"/>
    </w:rPr>
  </w:style>
  <w:style w:type="paragraph" w:customStyle="1" w:styleId="17B8996876D2402198B6822246789476">
    <w:name w:val="17B8996876D2402198B6822246789476"/>
    <w:rsid w:val="0050527E"/>
    <w:rPr>
      <w:rFonts w:eastAsiaTheme="minorHAnsi"/>
      <w:lang w:eastAsia="en-US"/>
    </w:rPr>
  </w:style>
  <w:style w:type="paragraph" w:customStyle="1" w:styleId="0D8113A731C14177A24BD1AD1B3F9B96">
    <w:name w:val="0D8113A731C14177A24BD1AD1B3F9B96"/>
    <w:rsid w:val="0050527E"/>
    <w:rPr>
      <w:rFonts w:eastAsiaTheme="minorHAnsi"/>
      <w:lang w:eastAsia="en-US"/>
    </w:rPr>
  </w:style>
  <w:style w:type="paragraph" w:customStyle="1" w:styleId="556587BE44A444299E04034141552A26">
    <w:name w:val="556587BE44A444299E04034141552A26"/>
    <w:rsid w:val="0050527E"/>
    <w:rPr>
      <w:rFonts w:eastAsiaTheme="minorHAnsi"/>
      <w:lang w:eastAsia="en-US"/>
    </w:rPr>
  </w:style>
  <w:style w:type="paragraph" w:customStyle="1" w:styleId="6DDE2C9D9DE0425AB4DE98E142CEE3C1">
    <w:name w:val="6DDE2C9D9DE0425AB4DE98E142CEE3C1"/>
    <w:rsid w:val="0050527E"/>
    <w:rPr>
      <w:rFonts w:eastAsiaTheme="minorHAnsi"/>
      <w:lang w:eastAsia="en-US"/>
    </w:rPr>
  </w:style>
  <w:style w:type="paragraph" w:customStyle="1" w:styleId="B265540F8A6E4493A161AC28862D219A3">
    <w:name w:val="B265540F8A6E4493A161AC28862D219A3"/>
    <w:rsid w:val="0050527E"/>
    <w:rPr>
      <w:rFonts w:eastAsiaTheme="minorHAnsi"/>
      <w:lang w:eastAsia="en-US"/>
    </w:rPr>
  </w:style>
  <w:style w:type="paragraph" w:customStyle="1" w:styleId="CF357FCF947A4FBF8381CA9BB25C07F83">
    <w:name w:val="CF357FCF947A4FBF8381CA9BB25C07F83"/>
    <w:rsid w:val="0050527E"/>
    <w:rPr>
      <w:rFonts w:eastAsiaTheme="minorHAnsi"/>
      <w:lang w:eastAsia="en-US"/>
    </w:rPr>
  </w:style>
  <w:style w:type="paragraph" w:customStyle="1" w:styleId="3C30AD14EB0A45AE8900B6759966FA603">
    <w:name w:val="3C30AD14EB0A45AE8900B6759966FA603"/>
    <w:rsid w:val="0050527E"/>
    <w:rPr>
      <w:rFonts w:eastAsiaTheme="minorHAnsi"/>
      <w:lang w:eastAsia="en-US"/>
    </w:rPr>
  </w:style>
  <w:style w:type="paragraph" w:customStyle="1" w:styleId="876E0D0B81A6445BABA683AAF57245503">
    <w:name w:val="876E0D0B81A6445BABA683AAF57245503"/>
    <w:rsid w:val="0050527E"/>
    <w:rPr>
      <w:rFonts w:eastAsiaTheme="minorHAnsi"/>
      <w:lang w:eastAsia="en-US"/>
    </w:rPr>
  </w:style>
  <w:style w:type="paragraph" w:customStyle="1" w:styleId="1CD6C1E497594C938E59095856B29EA11">
    <w:name w:val="1CD6C1E497594C938E59095856B29EA11"/>
    <w:rsid w:val="0050527E"/>
    <w:rPr>
      <w:rFonts w:eastAsiaTheme="minorHAnsi"/>
      <w:lang w:eastAsia="en-US"/>
    </w:rPr>
  </w:style>
  <w:style w:type="paragraph" w:customStyle="1" w:styleId="595134A09BF3465CA2E44E81524378F11">
    <w:name w:val="595134A09BF3465CA2E44E81524378F11"/>
    <w:rsid w:val="0050527E"/>
    <w:rPr>
      <w:rFonts w:eastAsiaTheme="minorHAnsi"/>
      <w:lang w:eastAsia="en-US"/>
    </w:rPr>
  </w:style>
  <w:style w:type="paragraph" w:customStyle="1" w:styleId="C349A89E49164AE4A1A193FAB204864F1">
    <w:name w:val="C349A89E49164AE4A1A193FAB204864F1"/>
    <w:rsid w:val="0050527E"/>
    <w:rPr>
      <w:rFonts w:eastAsiaTheme="minorHAnsi"/>
      <w:lang w:eastAsia="en-US"/>
    </w:rPr>
  </w:style>
  <w:style w:type="paragraph" w:customStyle="1" w:styleId="A9DBC17FB32E4AC18CC3B18F96BF47931">
    <w:name w:val="A9DBC17FB32E4AC18CC3B18F96BF47931"/>
    <w:rsid w:val="0050527E"/>
    <w:rPr>
      <w:rFonts w:eastAsiaTheme="minorHAnsi"/>
      <w:lang w:eastAsia="en-US"/>
    </w:rPr>
  </w:style>
  <w:style w:type="paragraph" w:customStyle="1" w:styleId="30DDE14A0AED49538E074AF14095327E1">
    <w:name w:val="30DDE14A0AED49538E074AF14095327E1"/>
    <w:rsid w:val="0050527E"/>
    <w:rPr>
      <w:rFonts w:eastAsiaTheme="minorHAnsi"/>
      <w:lang w:eastAsia="en-US"/>
    </w:rPr>
  </w:style>
  <w:style w:type="paragraph" w:customStyle="1" w:styleId="8BB6DD4DB32D4D6981CDDDBFC09DCB991">
    <w:name w:val="8BB6DD4DB32D4D6981CDDDBFC09DCB991"/>
    <w:rsid w:val="0050527E"/>
    <w:rPr>
      <w:rFonts w:eastAsiaTheme="minorHAnsi"/>
      <w:lang w:eastAsia="en-US"/>
    </w:rPr>
  </w:style>
  <w:style w:type="paragraph" w:customStyle="1" w:styleId="17B8996876D2402198B68222467894761">
    <w:name w:val="17B8996876D2402198B68222467894761"/>
    <w:rsid w:val="0050527E"/>
    <w:rPr>
      <w:rFonts w:eastAsiaTheme="minorHAnsi"/>
      <w:lang w:eastAsia="en-US"/>
    </w:rPr>
  </w:style>
  <w:style w:type="paragraph" w:customStyle="1" w:styleId="0D8113A731C14177A24BD1AD1B3F9B961">
    <w:name w:val="0D8113A731C14177A24BD1AD1B3F9B961"/>
    <w:rsid w:val="0050527E"/>
    <w:rPr>
      <w:rFonts w:eastAsiaTheme="minorHAnsi"/>
      <w:lang w:eastAsia="en-US"/>
    </w:rPr>
  </w:style>
  <w:style w:type="paragraph" w:customStyle="1" w:styleId="556587BE44A444299E04034141552A261">
    <w:name w:val="556587BE44A444299E04034141552A261"/>
    <w:rsid w:val="0050527E"/>
    <w:rPr>
      <w:rFonts w:eastAsiaTheme="minorHAnsi"/>
      <w:lang w:eastAsia="en-US"/>
    </w:rPr>
  </w:style>
  <w:style w:type="paragraph" w:customStyle="1" w:styleId="6DDE2C9D9DE0425AB4DE98E142CEE3C11">
    <w:name w:val="6DDE2C9D9DE0425AB4DE98E142CEE3C11"/>
    <w:rsid w:val="0050527E"/>
    <w:rPr>
      <w:rFonts w:eastAsiaTheme="minorHAnsi"/>
      <w:lang w:eastAsia="en-US"/>
    </w:rPr>
  </w:style>
  <w:style w:type="paragraph" w:customStyle="1" w:styleId="94E52B69BE9D4F9CB236C745A4C7C9FB">
    <w:name w:val="94E52B69BE9D4F9CB236C745A4C7C9FB"/>
    <w:rsid w:val="0050527E"/>
    <w:rPr>
      <w:rFonts w:eastAsiaTheme="minorHAnsi"/>
      <w:lang w:eastAsia="en-US"/>
    </w:rPr>
  </w:style>
  <w:style w:type="paragraph" w:customStyle="1" w:styleId="CF357FCF947A4FBF8381CA9BB25C07F84">
    <w:name w:val="CF357FCF947A4FBF8381CA9BB25C07F84"/>
    <w:rsid w:val="0050527E"/>
    <w:rPr>
      <w:rFonts w:eastAsiaTheme="minorHAnsi"/>
      <w:lang w:eastAsia="en-US"/>
    </w:rPr>
  </w:style>
  <w:style w:type="paragraph" w:customStyle="1" w:styleId="3C30AD14EB0A45AE8900B6759966FA604">
    <w:name w:val="3C30AD14EB0A45AE8900B6759966FA604"/>
    <w:rsid w:val="0050527E"/>
    <w:rPr>
      <w:rFonts w:eastAsiaTheme="minorHAnsi"/>
      <w:lang w:eastAsia="en-US"/>
    </w:rPr>
  </w:style>
  <w:style w:type="paragraph" w:customStyle="1" w:styleId="876E0D0B81A6445BABA683AAF57245504">
    <w:name w:val="876E0D0B81A6445BABA683AAF57245504"/>
    <w:rsid w:val="0050527E"/>
    <w:rPr>
      <w:rFonts w:eastAsiaTheme="minorHAnsi"/>
      <w:lang w:eastAsia="en-US"/>
    </w:rPr>
  </w:style>
  <w:style w:type="paragraph" w:customStyle="1" w:styleId="1CD6C1E497594C938E59095856B29EA12">
    <w:name w:val="1CD6C1E497594C938E59095856B29EA12"/>
    <w:rsid w:val="0050527E"/>
    <w:rPr>
      <w:rFonts w:eastAsiaTheme="minorHAnsi"/>
      <w:lang w:eastAsia="en-US"/>
    </w:rPr>
  </w:style>
  <w:style w:type="paragraph" w:customStyle="1" w:styleId="595134A09BF3465CA2E44E81524378F12">
    <w:name w:val="595134A09BF3465CA2E44E81524378F12"/>
    <w:rsid w:val="0050527E"/>
    <w:rPr>
      <w:rFonts w:eastAsiaTheme="minorHAnsi"/>
      <w:lang w:eastAsia="en-US"/>
    </w:rPr>
  </w:style>
  <w:style w:type="paragraph" w:customStyle="1" w:styleId="C349A89E49164AE4A1A193FAB204864F2">
    <w:name w:val="C349A89E49164AE4A1A193FAB204864F2"/>
    <w:rsid w:val="0050527E"/>
    <w:rPr>
      <w:rFonts w:eastAsiaTheme="minorHAnsi"/>
      <w:lang w:eastAsia="en-US"/>
    </w:rPr>
  </w:style>
  <w:style w:type="paragraph" w:customStyle="1" w:styleId="A9DBC17FB32E4AC18CC3B18F96BF47932">
    <w:name w:val="A9DBC17FB32E4AC18CC3B18F96BF47932"/>
    <w:rsid w:val="0050527E"/>
    <w:rPr>
      <w:rFonts w:eastAsiaTheme="minorHAnsi"/>
      <w:lang w:eastAsia="en-US"/>
    </w:rPr>
  </w:style>
  <w:style w:type="paragraph" w:customStyle="1" w:styleId="30DDE14A0AED49538E074AF14095327E2">
    <w:name w:val="30DDE14A0AED49538E074AF14095327E2"/>
    <w:rsid w:val="0050527E"/>
    <w:rPr>
      <w:rFonts w:eastAsiaTheme="minorHAnsi"/>
      <w:lang w:eastAsia="en-US"/>
    </w:rPr>
  </w:style>
  <w:style w:type="paragraph" w:customStyle="1" w:styleId="8BB6DD4DB32D4D6981CDDDBFC09DCB992">
    <w:name w:val="8BB6DD4DB32D4D6981CDDDBFC09DCB992"/>
    <w:rsid w:val="0050527E"/>
    <w:rPr>
      <w:rFonts w:eastAsiaTheme="minorHAnsi"/>
      <w:lang w:eastAsia="en-US"/>
    </w:rPr>
  </w:style>
  <w:style w:type="paragraph" w:customStyle="1" w:styleId="17B8996876D2402198B68222467894762">
    <w:name w:val="17B8996876D2402198B68222467894762"/>
    <w:rsid w:val="0050527E"/>
    <w:rPr>
      <w:rFonts w:eastAsiaTheme="minorHAnsi"/>
      <w:lang w:eastAsia="en-US"/>
    </w:rPr>
  </w:style>
  <w:style w:type="paragraph" w:customStyle="1" w:styleId="0D8113A731C14177A24BD1AD1B3F9B962">
    <w:name w:val="0D8113A731C14177A24BD1AD1B3F9B962"/>
    <w:rsid w:val="0050527E"/>
    <w:rPr>
      <w:rFonts w:eastAsiaTheme="minorHAnsi"/>
      <w:lang w:eastAsia="en-US"/>
    </w:rPr>
  </w:style>
  <w:style w:type="paragraph" w:customStyle="1" w:styleId="556587BE44A444299E04034141552A262">
    <w:name w:val="556587BE44A444299E04034141552A262"/>
    <w:rsid w:val="0050527E"/>
    <w:rPr>
      <w:rFonts w:eastAsiaTheme="minorHAnsi"/>
      <w:lang w:eastAsia="en-US"/>
    </w:rPr>
  </w:style>
  <w:style w:type="paragraph" w:customStyle="1" w:styleId="6DDE2C9D9DE0425AB4DE98E142CEE3C12">
    <w:name w:val="6DDE2C9D9DE0425AB4DE98E142CEE3C12"/>
    <w:rsid w:val="0050527E"/>
    <w:rPr>
      <w:rFonts w:eastAsiaTheme="minorHAnsi"/>
      <w:lang w:eastAsia="en-US"/>
    </w:rPr>
  </w:style>
  <w:style w:type="paragraph" w:customStyle="1" w:styleId="E47F0B5A02CB41F2A2BB05B45FB6A947">
    <w:name w:val="E47F0B5A02CB41F2A2BB05B45FB6A947"/>
    <w:rsid w:val="0050527E"/>
    <w:rPr>
      <w:rFonts w:eastAsiaTheme="minorHAnsi"/>
      <w:lang w:eastAsia="en-US"/>
    </w:rPr>
  </w:style>
  <w:style w:type="paragraph" w:customStyle="1" w:styleId="CF357FCF947A4FBF8381CA9BB25C07F85">
    <w:name w:val="CF357FCF947A4FBF8381CA9BB25C07F85"/>
    <w:rsid w:val="0050527E"/>
    <w:rPr>
      <w:rFonts w:eastAsiaTheme="minorHAnsi"/>
      <w:lang w:eastAsia="en-US"/>
    </w:rPr>
  </w:style>
  <w:style w:type="paragraph" w:customStyle="1" w:styleId="3C30AD14EB0A45AE8900B6759966FA605">
    <w:name w:val="3C30AD14EB0A45AE8900B6759966FA605"/>
    <w:rsid w:val="0050527E"/>
    <w:rPr>
      <w:rFonts w:eastAsiaTheme="minorHAnsi"/>
      <w:lang w:eastAsia="en-US"/>
    </w:rPr>
  </w:style>
  <w:style w:type="paragraph" w:customStyle="1" w:styleId="876E0D0B81A6445BABA683AAF57245505">
    <w:name w:val="876E0D0B81A6445BABA683AAF57245505"/>
    <w:rsid w:val="0050527E"/>
    <w:rPr>
      <w:rFonts w:eastAsiaTheme="minorHAnsi"/>
      <w:lang w:eastAsia="en-US"/>
    </w:rPr>
  </w:style>
  <w:style w:type="paragraph" w:customStyle="1" w:styleId="1CD6C1E497594C938E59095856B29EA13">
    <w:name w:val="1CD6C1E497594C938E59095856B29EA13"/>
    <w:rsid w:val="0050527E"/>
    <w:rPr>
      <w:rFonts w:eastAsiaTheme="minorHAnsi"/>
      <w:lang w:eastAsia="en-US"/>
    </w:rPr>
  </w:style>
  <w:style w:type="paragraph" w:customStyle="1" w:styleId="595134A09BF3465CA2E44E81524378F13">
    <w:name w:val="595134A09BF3465CA2E44E81524378F13"/>
    <w:rsid w:val="0050527E"/>
    <w:rPr>
      <w:rFonts w:eastAsiaTheme="minorHAnsi"/>
      <w:lang w:eastAsia="en-US"/>
    </w:rPr>
  </w:style>
  <w:style w:type="paragraph" w:customStyle="1" w:styleId="C349A89E49164AE4A1A193FAB204864F3">
    <w:name w:val="C349A89E49164AE4A1A193FAB204864F3"/>
    <w:rsid w:val="0050527E"/>
    <w:rPr>
      <w:rFonts w:eastAsiaTheme="minorHAnsi"/>
      <w:lang w:eastAsia="en-US"/>
    </w:rPr>
  </w:style>
  <w:style w:type="paragraph" w:customStyle="1" w:styleId="A9DBC17FB32E4AC18CC3B18F96BF47933">
    <w:name w:val="A9DBC17FB32E4AC18CC3B18F96BF47933"/>
    <w:rsid w:val="0050527E"/>
    <w:rPr>
      <w:rFonts w:eastAsiaTheme="minorHAnsi"/>
      <w:lang w:eastAsia="en-US"/>
    </w:rPr>
  </w:style>
  <w:style w:type="paragraph" w:customStyle="1" w:styleId="30DDE14A0AED49538E074AF14095327E3">
    <w:name w:val="30DDE14A0AED49538E074AF14095327E3"/>
    <w:rsid w:val="0050527E"/>
    <w:rPr>
      <w:rFonts w:eastAsiaTheme="minorHAnsi"/>
      <w:lang w:eastAsia="en-US"/>
    </w:rPr>
  </w:style>
  <w:style w:type="paragraph" w:customStyle="1" w:styleId="8BB6DD4DB32D4D6981CDDDBFC09DCB993">
    <w:name w:val="8BB6DD4DB32D4D6981CDDDBFC09DCB993"/>
    <w:rsid w:val="0050527E"/>
    <w:rPr>
      <w:rFonts w:eastAsiaTheme="minorHAnsi"/>
      <w:lang w:eastAsia="en-US"/>
    </w:rPr>
  </w:style>
  <w:style w:type="paragraph" w:customStyle="1" w:styleId="17B8996876D2402198B68222467894763">
    <w:name w:val="17B8996876D2402198B68222467894763"/>
    <w:rsid w:val="0050527E"/>
    <w:rPr>
      <w:rFonts w:eastAsiaTheme="minorHAnsi"/>
      <w:lang w:eastAsia="en-US"/>
    </w:rPr>
  </w:style>
  <w:style w:type="paragraph" w:customStyle="1" w:styleId="0D8113A731C14177A24BD1AD1B3F9B963">
    <w:name w:val="0D8113A731C14177A24BD1AD1B3F9B963"/>
    <w:rsid w:val="0050527E"/>
    <w:rPr>
      <w:rFonts w:eastAsiaTheme="minorHAnsi"/>
      <w:lang w:eastAsia="en-US"/>
    </w:rPr>
  </w:style>
  <w:style w:type="paragraph" w:customStyle="1" w:styleId="556587BE44A444299E04034141552A263">
    <w:name w:val="556587BE44A444299E04034141552A263"/>
    <w:rsid w:val="0050527E"/>
    <w:rPr>
      <w:rFonts w:eastAsiaTheme="minorHAnsi"/>
      <w:lang w:eastAsia="en-US"/>
    </w:rPr>
  </w:style>
  <w:style w:type="paragraph" w:customStyle="1" w:styleId="6DDE2C9D9DE0425AB4DE98E142CEE3C13">
    <w:name w:val="6DDE2C9D9DE0425AB4DE98E142CEE3C13"/>
    <w:rsid w:val="0050527E"/>
    <w:rPr>
      <w:rFonts w:eastAsiaTheme="minorHAnsi"/>
      <w:lang w:eastAsia="en-US"/>
    </w:rPr>
  </w:style>
  <w:style w:type="paragraph" w:customStyle="1" w:styleId="E47F0B5A02CB41F2A2BB05B45FB6A9471">
    <w:name w:val="E47F0B5A02CB41F2A2BB05B45FB6A9471"/>
    <w:rsid w:val="0050527E"/>
    <w:rPr>
      <w:rFonts w:eastAsiaTheme="minorHAnsi"/>
      <w:lang w:eastAsia="en-US"/>
    </w:rPr>
  </w:style>
  <w:style w:type="paragraph" w:customStyle="1" w:styleId="CF357FCF947A4FBF8381CA9BB25C07F86">
    <w:name w:val="CF357FCF947A4FBF8381CA9BB25C07F86"/>
    <w:rsid w:val="0050527E"/>
    <w:rPr>
      <w:rFonts w:eastAsiaTheme="minorHAnsi"/>
      <w:lang w:eastAsia="en-US"/>
    </w:rPr>
  </w:style>
  <w:style w:type="paragraph" w:customStyle="1" w:styleId="3C30AD14EB0A45AE8900B6759966FA606">
    <w:name w:val="3C30AD14EB0A45AE8900B6759966FA606"/>
    <w:rsid w:val="0050527E"/>
    <w:rPr>
      <w:rFonts w:eastAsiaTheme="minorHAnsi"/>
      <w:lang w:eastAsia="en-US"/>
    </w:rPr>
  </w:style>
  <w:style w:type="paragraph" w:customStyle="1" w:styleId="876E0D0B81A6445BABA683AAF57245506">
    <w:name w:val="876E0D0B81A6445BABA683AAF57245506"/>
    <w:rsid w:val="0050527E"/>
    <w:rPr>
      <w:rFonts w:eastAsiaTheme="minorHAnsi"/>
      <w:lang w:eastAsia="en-US"/>
    </w:rPr>
  </w:style>
  <w:style w:type="paragraph" w:customStyle="1" w:styleId="1CD6C1E497594C938E59095856B29EA14">
    <w:name w:val="1CD6C1E497594C938E59095856B29EA14"/>
    <w:rsid w:val="0050527E"/>
    <w:rPr>
      <w:rFonts w:eastAsiaTheme="minorHAnsi"/>
      <w:lang w:eastAsia="en-US"/>
    </w:rPr>
  </w:style>
  <w:style w:type="paragraph" w:customStyle="1" w:styleId="595134A09BF3465CA2E44E81524378F14">
    <w:name w:val="595134A09BF3465CA2E44E81524378F14"/>
    <w:rsid w:val="0050527E"/>
    <w:rPr>
      <w:rFonts w:eastAsiaTheme="minorHAnsi"/>
      <w:lang w:eastAsia="en-US"/>
    </w:rPr>
  </w:style>
  <w:style w:type="paragraph" w:customStyle="1" w:styleId="C349A89E49164AE4A1A193FAB204864F4">
    <w:name w:val="C349A89E49164AE4A1A193FAB204864F4"/>
    <w:rsid w:val="0050527E"/>
    <w:rPr>
      <w:rFonts w:eastAsiaTheme="minorHAnsi"/>
      <w:lang w:eastAsia="en-US"/>
    </w:rPr>
  </w:style>
  <w:style w:type="paragraph" w:customStyle="1" w:styleId="A9DBC17FB32E4AC18CC3B18F96BF47934">
    <w:name w:val="A9DBC17FB32E4AC18CC3B18F96BF47934"/>
    <w:rsid w:val="0050527E"/>
    <w:rPr>
      <w:rFonts w:eastAsiaTheme="minorHAnsi"/>
      <w:lang w:eastAsia="en-US"/>
    </w:rPr>
  </w:style>
  <w:style w:type="paragraph" w:customStyle="1" w:styleId="30DDE14A0AED49538E074AF14095327E4">
    <w:name w:val="30DDE14A0AED49538E074AF14095327E4"/>
    <w:rsid w:val="0050527E"/>
    <w:rPr>
      <w:rFonts w:eastAsiaTheme="minorHAnsi"/>
      <w:lang w:eastAsia="en-US"/>
    </w:rPr>
  </w:style>
  <w:style w:type="paragraph" w:customStyle="1" w:styleId="8BB6DD4DB32D4D6981CDDDBFC09DCB994">
    <w:name w:val="8BB6DD4DB32D4D6981CDDDBFC09DCB994"/>
    <w:rsid w:val="0050527E"/>
    <w:rPr>
      <w:rFonts w:eastAsiaTheme="minorHAnsi"/>
      <w:lang w:eastAsia="en-US"/>
    </w:rPr>
  </w:style>
  <w:style w:type="paragraph" w:customStyle="1" w:styleId="17B8996876D2402198B68222467894764">
    <w:name w:val="17B8996876D2402198B68222467894764"/>
    <w:rsid w:val="0050527E"/>
    <w:rPr>
      <w:rFonts w:eastAsiaTheme="minorHAnsi"/>
      <w:lang w:eastAsia="en-US"/>
    </w:rPr>
  </w:style>
  <w:style w:type="paragraph" w:customStyle="1" w:styleId="0D8113A731C14177A24BD1AD1B3F9B964">
    <w:name w:val="0D8113A731C14177A24BD1AD1B3F9B964"/>
    <w:rsid w:val="0050527E"/>
    <w:rPr>
      <w:rFonts w:eastAsiaTheme="minorHAnsi"/>
      <w:lang w:eastAsia="en-US"/>
    </w:rPr>
  </w:style>
  <w:style w:type="paragraph" w:customStyle="1" w:styleId="556587BE44A444299E04034141552A264">
    <w:name w:val="556587BE44A444299E04034141552A264"/>
    <w:rsid w:val="0050527E"/>
    <w:rPr>
      <w:rFonts w:eastAsiaTheme="minorHAnsi"/>
      <w:lang w:eastAsia="en-US"/>
    </w:rPr>
  </w:style>
  <w:style w:type="paragraph" w:customStyle="1" w:styleId="6DDE2C9D9DE0425AB4DE98E142CEE3C14">
    <w:name w:val="6DDE2C9D9DE0425AB4DE98E142CEE3C14"/>
    <w:rsid w:val="0050527E"/>
    <w:rPr>
      <w:rFonts w:eastAsiaTheme="minorHAnsi"/>
      <w:lang w:eastAsia="en-US"/>
    </w:rPr>
  </w:style>
  <w:style w:type="paragraph" w:customStyle="1" w:styleId="E47F0B5A02CB41F2A2BB05B45FB6A9472">
    <w:name w:val="E47F0B5A02CB41F2A2BB05B45FB6A9472"/>
    <w:rsid w:val="0050527E"/>
    <w:rPr>
      <w:rFonts w:eastAsiaTheme="minorHAnsi"/>
      <w:lang w:eastAsia="en-US"/>
    </w:rPr>
  </w:style>
  <w:style w:type="paragraph" w:customStyle="1" w:styleId="CF357FCF947A4FBF8381CA9BB25C07F87">
    <w:name w:val="CF357FCF947A4FBF8381CA9BB25C07F87"/>
    <w:rsid w:val="0050527E"/>
    <w:rPr>
      <w:rFonts w:eastAsiaTheme="minorHAnsi"/>
      <w:lang w:eastAsia="en-US"/>
    </w:rPr>
  </w:style>
  <w:style w:type="paragraph" w:customStyle="1" w:styleId="3C30AD14EB0A45AE8900B6759966FA607">
    <w:name w:val="3C30AD14EB0A45AE8900B6759966FA607"/>
    <w:rsid w:val="0050527E"/>
    <w:rPr>
      <w:rFonts w:eastAsiaTheme="minorHAnsi"/>
      <w:lang w:eastAsia="en-US"/>
    </w:rPr>
  </w:style>
  <w:style w:type="paragraph" w:customStyle="1" w:styleId="876E0D0B81A6445BABA683AAF57245507">
    <w:name w:val="876E0D0B81A6445BABA683AAF57245507"/>
    <w:rsid w:val="0050527E"/>
    <w:rPr>
      <w:rFonts w:eastAsiaTheme="minorHAnsi"/>
      <w:lang w:eastAsia="en-US"/>
    </w:rPr>
  </w:style>
  <w:style w:type="paragraph" w:customStyle="1" w:styleId="1CD6C1E497594C938E59095856B29EA15">
    <w:name w:val="1CD6C1E497594C938E59095856B29EA15"/>
    <w:rsid w:val="0050527E"/>
    <w:rPr>
      <w:rFonts w:eastAsiaTheme="minorHAnsi"/>
      <w:lang w:eastAsia="en-US"/>
    </w:rPr>
  </w:style>
  <w:style w:type="paragraph" w:customStyle="1" w:styleId="595134A09BF3465CA2E44E81524378F15">
    <w:name w:val="595134A09BF3465CA2E44E81524378F15"/>
    <w:rsid w:val="0050527E"/>
    <w:rPr>
      <w:rFonts w:eastAsiaTheme="minorHAnsi"/>
      <w:lang w:eastAsia="en-US"/>
    </w:rPr>
  </w:style>
  <w:style w:type="paragraph" w:customStyle="1" w:styleId="C349A89E49164AE4A1A193FAB204864F5">
    <w:name w:val="C349A89E49164AE4A1A193FAB204864F5"/>
    <w:rsid w:val="0050527E"/>
    <w:rPr>
      <w:rFonts w:eastAsiaTheme="minorHAnsi"/>
      <w:lang w:eastAsia="en-US"/>
    </w:rPr>
  </w:style>
  <w:style w:type="paragraph" w:customStyle="1" w:styleId="A9DBC17FB32E4AC18CC3B18F96BF47935">
    <w:name w:val="A9DBC17FB32E4AC18CC3B18F96BF47935"/>
    <w:rsid w:val="0050527E"/>
    <w:rPr>
      <w:rFonts w:eastAsiaTheme="minorHAnsi"/>
      <w:lang w:eastAsia="en-US"/>
    </w:rPr>
  </w:style>
  <w:style w:type="paragraph" w:customStyle="1" w:styleId="30DDE14A0AED49538E074AF14095327E5">
    <w:name w:val="30DDE14A0AED49538E074AF14095327E5"/>
    <w:rsid w:val="0050527E"/>
    <w:rPr>
      <w:rFonts w:eastAsiaTheme="minorHAnsi"/>
      <w:lang w:eastAsia="en-US"/>
    </w:rPr>
  </w:style>
  <w:style w:type="paragraph" w:customStyle="1" w:styleId="8BB6DD4DB32D4D6981CDDDBFC09DCB995">
    <w:name w:val="8BB6DD4DB32D4D6981CDDDBFC09DCB995"/>
    <w:rsid w:val="0050527E"/>
    <w:rPr>
      <w:rFonts w:eastAsiaTheme="minorHAnsi"/>
      <w:lang w:eastAsia="en-US"/>
    </w:rPr>
  </w:style>
  <w:style w:type="paragraph" w:customStyle="1" w:styleId="17B8996876D2402198B68222467894765">
    <w:name w:val="17B8996876D2402198B68222467894765"/>
    <w:rsid w:val="0050527E"/>
    <w:rPr>
      <w:rFonts w:eastAsiaTheme="minorHAnsi"/>
      <w:lang w:eastAsia="en-US"/>
    </w:rPr>
  </w:style>
  <w:style w:type="paragraph" w:customStyle="1" w:styleId="0D8113A731C14177A24BD1AD1B3F9B965">
    <w:name w:val="0D8113A731C14177A24BD1AD1B3F9B965"/>
    <w:rsid w:val="0050527E"/>
    <w:rPr>
      <w:rFonts w:eastAsiaTheme="minorHAnsi"/>
      <w:lang w:eastAsia="en-US"/>
    </w:rPr>
  </w:style>
  <w:style w:type="paragraph" w:customStyle="1" w:styleId="556587BE44A444299E04034141552A265">
    <w:name w:val="556587BE44A444299E04034141552A265"/>
    <w:rsid w:val="0050527E"/>
    <w:rPr>
      <w:rFonts w:eastAsiaTheme="minorHAnsi"/>
      <w:lang w:eastAsia="en-US"/>
    </w:rPr>
  </w:style>
  <w:style w:type="paragraph" w:customStyle="1" w:styleId="6DDE2C9D9DE0425AB4DE98E142CEE3C15">
    <w:name w:val="6DDE2C9D9DE0425AB4DE98E142CEE3C15"/>
    <w:rsid w:val="0050527E"/>
    <w:rPr>
      <w:rFonts w:eastAsiaTheme="minorHAnsi"/>
      <w:lang w:eastAsia="en-US"/>
    </w:rPr>
  </w:style>
  <w:style w:type="paragraph" w:customStyle="1" w:styleId="E47F0B5A02CB41F2A2BB05B45FB6A9473">
    <w:name w:val="E47F0B5A02CB41F2A2BB05B45FB6A9473"/>
    <w:rsid w:val="0050527E"/>
    <w:rPr>
      <w:rFonts w:eastAsiaTheme="minorHAnsi"/>
      <w:lang w:eastAsia="en-US"/>
    </w:rPr>
  </w:style>
  <w:style w:type="paragraph" w:customStyle="1" w:styleId="CF357FCF947A4FBF8381CA9BB25C07F88">
    <w:name w:val="CF357FCF947A4FBF8381CA9BB25C07F88"/>
    <w:rsid w:val="0050527E"/>
    <w:rPr>
      <w:rFonts w:eastAsiaTheme="minorHAnsi"/>
      <w:lang w:eastAsia="en-US"/>
    </w:rPr>
  </w:style>
  <w:style w:type="paragraph" w:customStyle="1" w:styleId="3C30AD14EB0A45AE8900B6759966FA608">
    <w:name w:val="3C30AD14EB0A45AE8900B6759966FA608"/>
    <w:rsid w:val="0050527E"/>
    <w:rPr>
      <w:rFonts w:eastAsiaTheme="minorHAnsi"/>
      <w:lang w:eastAsia="en-US"/>
    </w:rPr>
  </w:style>
  <w:style w:type="paragraph" w:customStyle="1" w:styleId="876E0D0B81A6445BABA683AAF57245508">
    <w:name w:val="876E0D0B81A6445BABA683AAF57245508"/>
    <w:rsid w:val="0050527E"/>
    <w:rPr>
      <w:rFonts w:eastAsiaTheme="minorHAnsi"/>
      <w:lang w:eastAsia="en-US"/>
    </w:rPr>
  </w:style>
  <w:style w:type="paragraph" w:customStyle="1" w:styleId="1CD6C1E497594C938E59095856B29EA16">
    <w:name w:val="1CD6C1E497594C938E59095856B29EA16"/>
    <w:rsid w:val="0050527E"/>
    <w:rPr>
      <w:rFonts w:eastAsiaTheme="minorHAnsi"/>
      <w:lang w:eastAsia="en-US"/>
    </w:rPr>
  </w:style>
  <w:style w:type="paragraph" w:customStyle="1" w:styleId="595134A09BF3465CA2E44E81524378F16">
    <w:name w:val="595134A09BF3465CA2E44E81524378F16"/>
    <w:rsid w:val="0050527E"/>
    <w:rPr>
      <w:rFonts w:eastAsiaTheme="minorHAnsi"/>
      <w:lang w:eastAsia="en-US"/>
    </w:rPr>
  </w:style>
  <w:style w:type="paragraph" w:customStyle="1" w:styleId="C349A89E49164AE4A1A193FAB204864F6">
    <w:name w:val="C349A89E49164AE4A1A193FAB204864F6"/>
    <w:rsid w:val="0050527E"/>
    <w:rPr>
      <w:rFonts w:eastAsiaTheme="minorHAnsi"/>
      <w:lang w:eastAsia="en-US"/>
    </w:rPr>
  </w:style>
  <w:style w:type="paragraph" w:customStyle="1" w:styleId="A9DBC17FB32E4AC18CC3B18F96BF47936">
    <w:name w:val="A9DBC17FB32E4AC18CC3B18F96BF47936"/>
    <w:rsid w:val="0050527E"/>
    <w:rPr>
      <w:rFonts w:eastAsiaTheme="minorHAnsi"/>
      <w:lang w:eastAsia="en-US"/>
    </w:rPr>
  </w:style>
  <w:style w:type="paragraph" w:customStyle="1" w:styleId="30DDE14A0AED49538E074AF14095327E6">
    <w:name w:val="30DDE14A0AED49538E074AF14095327E6"/>
    <w:rsid w:val="0050527E"/>
    <w:rPr>
      <w:rFonts w:eastAsiaTheme="minorHAnsi"/>
      <w:lang w:eastAsia="en-US"/>
    </w:rPr>
  </w:style>
  <w:style w:type="paragraph" w:customStyle="1" w:styleId="8BB6DD4DB32D4D6981CDDDBFC09DCB996">
    <w:name w:val="8BB6DD4DB32D4D6981CDDDBFC09DCB996"/>
    <w:rsid w:val="0050527E"/>
    <w:rPr>
      <w:rFonts w:eastAsiaTheme="minorHAnsi"/>
      <w:lang w:eastAsia="en-US"/>
    </w:rPr>
  </w:style>
  <w:style w:type="paragraph" w:customStyle="1" w:styleId="17B8996876D2402198B68222467894766">
    <w:name w:val="17B8996876D2402198B68222467894766"/>
    <w:rsid w:val="0050527E"/>
    <w:rPr>
      <w:rFonts w:eastAsiaTheme="minorHAnsi"/>
      <w:lang w:eastAsia="en-US"/>
    </w:rPr>
  </w:style>
  <w:style w:type="paragraph" w:customStyle="1" w:styleId="0D8113A731C14177A24BD1AD1B3F9B966">
    <w:name w:val="0D8113A731C14177A24BD1AD1B3F9B966"/>
    <w:rsid w:val="0050527E"/>
    <w:rPr>
      <w:rFonts w:eastAsiaTheme="minorHAnsi"/>
      <w:lang w:eastAsia="en-US"/>
    </w:rPr>
  </w:style>
  <w:style w:type="paragraph" w:customStyle="1" w:styleId="556587BE44A444299E04034141552A266">
    <w:name w:val="556587BE44A444299E04034141552A266"/>
    <w:rsid w:val="0050527E"/>
    <w:rPr>
      <w:rFonts w:eastAsiaTheme="minorHAnsi"/>
      <w:lang w:eastAsia="en-US"/>
    </w:rPr>
  </w:style>
  <w:style w:type="paragraph" w:customStyle="1" w:styleId="6DDE2C9D9DE0425AB4DE98E142CEE3C16">
    <w:name w:val="6DDE2C9D9DE0425AB4DE98E142CEE3C16"/>
    <w:rsid w:val="0050527E"/>
    <w:rPr>
      <w:rFonts w:eastAsiaTheme="minorHAnsi"/>
      <w:lang w:eastAsia="en-US"/>
    </w:rPr>
  </w:style>
  <w:style w:type="paragraph" w:customStyle="1" w:styleId="E47F0B5A02CB41F2A2BB05B45FB6A9474">
    <w:name w:val="E47F0B5A02CB41F2A2BB05B45FB6A9474"/>
    <w:rsid w:val="0050527E"/>
    <w:rPr>
      <w:rFonts w:eastAsiaTheme="minorHAnsi"/>
      <w:lang w:eastAsia="en-US"/>
    </w:rPr>
  </w:style>
  <w:style w:type="paragraph" w:customStyle="1" w:styleId="CF357FCF947A4FBF8381CA9BB25C07F89">
    <w:name w:val="CF357FCF947A4FBF8381CA9BB25C07F89"/>
    <w:rsid w:val="0050527E"/>
    <w:rPr>
      <w:rFonts w:eastAsiaTheme="minorHAnsi"/>
      <w:lang w:eastAsia="en-US"/>
    </w:rPr>
  </w:style>
  <w:style w:type="paragraph" w:customStyle="1" w:styleId="3C30AD14EB0A45AE8900B6759966FA609">
    <w:name w:val="3C30AD14EB0A45AE8900B6759966FA609"/>
    <w:rsid w:val="0050527E"/>
    <w:rPr>
      <w:rFonts w:eastAsiaTheme="minorHAnsi"/>
      <w:lang w:eastAsia="en-US"/>
    </w:rPr>
  </w:style>
  <w:style w:type="paragraph" w:customStyle="1" w:styleId="876E0D0B81A6445BABA683AAF57245509">
    <w:name w:val="876E0D0B81A6445BABA683AAF57245509"/>
    <w:rsid w:val="0050527E"/>
    <w:rPr>
      <w:rFonts w:eastAsiaTheme="minorHAnsi"/>
      <w:lang w:eastAsia="en-US"/>
    </w:rPr>
  </w:style>
  <w:style w:type="paragraph" w:customStyle="1" w:styleId="1CD6C1E497594C938E59095856B29EA17">
    <w:name w:val="1CD6C1E497594C938E59095856B29EA17"/>
    <w:rsid w:val="0050527E"/>
    <w:rPr>
      <w:rFonts w:eastAsiaTheme="minorHAnsi"/>
      <w:lang w:eastAsia="en-US"/>
    </w:rPr>
  </w:style>
  <w:style w:type="paragraph" w:customStyle="1" w:styleId="595134A09BF3465CA2E44E81524378F17">
    <w:name w:val="595134A09BF3465CA2E44E81524378F17"/>
    <w:rsid w:val="0050527E"/>
    <w:rPr>
      <w:rFonts w:eastAsiaTheme="minorHAnsi"/>
      <w:lang w:eastAsia="en-US"/>
    </w:rPr>
  </w:style>
  <w:style w:type="paragraph" w:customStyle="1" w:styleId="C349A89E49164AE4A1A193FAB204864F7">
    <w:name w:val="C349A89E49164AE4A1A193FAB204864F7"/>
    <w:rsid w:val="0050527E"/>
    <w:rPr>
      <w:rFonts w:eastAsiaTheme="minorHAnsi"/>
      <w:lang w:eastAsia="en-US"/>
    </w:rPr>
  </w:style>
  <w:style w:type="paragraph" w:customStyle="1" w:styleId="A9DBC17FB32E4AC18CC3B18F96BF47937">
    <w:name w:val="A9DBC17FB32E4AC18CC3B18F96BF47937"/>
    <w:rsid w:val="0050527E"/>
    <w:rPr>
      <w:rFonts w:eastAsiaTheme="minorHAnsi"/>
      <w:lang w:eastAsia="en-US"/>
    </w:rPr>
  </w:style>
  <w:style w:type="paragraph" w:customStyle="1" w:styleId="30DDE14A0AED49538E074AF14095327E7">
    <w:name w:val="30DDE14A0AED49538E074AF14095327E7"/>
    <w:rsid w:val="0050527E"/>
    <w:rPr>
      <w:rFonts w:eastAsiaTheme="minorHAnsi"/>
      <w:lang w:eastAsia="en-US"/>
    </w:rPr>
  </w:style>
  <w:style w:type="paragraph" w:customStyle="1" w:styleId="8BB6DD4DB32D4D6981CDDDBFC09DCB997">
    <w:name w:val="8BB6DD4DB32D4D6981CDDDBFC09DCB997"/>
    <w:rsid w:val="0050527E"/>
    <w:rPr>
      <w:rFonts w:eastAsiaTheme="minorHAnsi"/>
      <w:lang w:eastAsia="en-US"/>
    </w:rPr>
  </w:style>
  <w:style w:type="paragraph" w:customStyle="1" w:styleId="17B8996876D2402198B68222467894767">
    <w:name w:val="17B8996876D2402198B68222467894767"/>
    <w:rsid w:val="0050527E"/>
    <w:rPr>
      <w:rFonts w:eastAsiaTheme="minorHAnsi"/>
      <w:lang w:eastAsia="en-US"/>
    </w:rPr>
  </w:style>
  <w:style w:type="paragraph" w:customStyle="1" w:styleId="0D8113A731C14177A24BD1AD1B3F9B967">
    <w:name w:val="0D8113A731C14177A24BD1AD1B3F9B967"/>
    <w:rsid w:val="0050527E"/>
    <w:rPr>
      <w:rFonts w:eastAsiaTheme="minorHAnsi"/>
      <w:lang w:eastAsia="en-US"/>
    </w:rPr>
  </w:style>
  <w:style w:type="paragraph" w:customStyle="1" w:styleId="556587BE44A444299E04034141552A267">
    <w:name w:val="556587BE44A444299E04034141552A267"/>
    <w:rsid w:val="0050527E"/>
    <w:rPr>
      <w:rFonts w:eastAsiaTheme="minorHAnsi"/>
      <w:lang w:eastAsia="en-US"/>
    </w:rPr>
  </w:style>
  <w:style w:type="paragraph" w:customStyle="1" w:styleId="6DDE2C9D9DE0425AB4DE98E142CEE3C17">
    <w:name w:val="6DDE2C9D9DE0425AB4DE98E142CEE3C17"/>
    <w:rsid w:val="0050527E"/>
    <w:rPr>
      <w:rFonts w:eastAsiaTheme="minorHAnsi"/>
      <w:lang w:eastAsia="en-US"/>
    </w:rPr>
  </w:style>
  <w:style w:type="paragraph" w:customStyle="1" w:styleId="E47F0B5A02CB41F2A2BB05B45FB6A9475">
    <w:name w:val="E47F0B5A02CB41F2A2BB05B45FB6A9475"/>
    <w:rsid w:val="0050527E"/>
    <w:rPr>
      <w:rFonts w:eastAsiaTheme="minorHAnsi"/>
      <w:lang w:eastAsia="en-US"/>
    </w:rPr>
  </w:style>
  <w:style w:type="paragraph" w:customStyle="1" w:styleId="CF357FCF947A4FBF8381CA9BB25C07F810">
    <w:name w:val="CF357FCF947A4FBF8381CA9BB25C07F810"/>
    <w:rsid w:val="0050527E"/>
    <w:rPr>
      <w:rFonts w:eastAsiaTheme="minorHAnsi"/>
      <w:lang w:eastAsia="en-US"/>
    </w:rPr>
  </w:style>
  <w:style w:type="paragraph" w:customStyle="1" w:styleId="3C30AD14EB0A45AE8900B6759966FA6010">
    <w:name w:val="3C30AD14EB0A45AE8900B6759966FA6010"/>
    <w:rsid w:val="0050527E"/>
    <w:rPr>
      <w:rFonts w:eastAsiaTheme="minorHAnsi"/>
      <w:lang w:eastAsia="en-US"/>
    </w:rPr>
  </w:style>
  <w:style w:type="paragraph" w:customStyle="1" w:styleId="876E0D0B81A6445BABA683AAF572455010">
    <w:name w:val="876E0D0B81A6445BABA683AAF572455010"/>
    <w:rsid w:val="0050527E"/>
    <w:rPr>
      <w:rFonts w:eastAsiaTheme="minorHAnsi"/>
      <w:lang w:eastAsia="en-US"/>
    </w:rPr>
  </w:style>
  <w:style w:type="paragraph" w:customStyle="1" w:styleId="1CD6C1E497594C938E59095856B29EA18">
    <w:name w:val="1CD6C1E497594C938E59095856B29EA18"/>
    <w:rsid w:val="0050527E"/>
    <w:rPr>
      <w:rFonts w:eastAsiaTheme="minorHAnsi"/>
      <w:lang w:eastAsia="en-US"/>
    </w:rPr>
  </w:style>
  <w:style w:type="paragraph" w:customStyle="1" w:styleId="595134A09BF3465CA2E44E81524378F18">
    <w:name w:val="595134A09BF3465CA2E44E81524378F18"/>
    <w:rsid w:val="0050527E"/>
    <w:rPr>
      <w:rFonts w:eastAsiaTheme="minorHAnsi"/>
      <w:lang w:eastAsia="en-US"/>
    </w:rPr>
  </w:style>
  <w:style w:type="paragraph" w:customStyle="1" w:styleId="C349A89E49164AE4A1A193FAB204864F8">
    <w:name w:val="C349A89E49164AE4A1A193FAB204864F8"/>
    <w:rsid w:val="0050527E"/>
    <w:rPr>
      <w:rFonts w:eastAsiaTheme="minorHAnsi"/>
      <w:lang w:eastAsia="en-US"/>
    </w:rPr>
  </w:style>
  <w:style w:type="paragraph" w:customStyle="1" w:styleId="A9DBC17FB32E4AC18CC3B18F96BF47938">
    <w:name w:val="A9DBC17FB32E4AC18CC3B18F96BF47938"/>
    <w:rsid w:val="0050527E"/>
    <w:rPr>
      <w:rFonts w:eastAsiaTheme="minorHAnsi"/>
      <w:lang w:eastAsia="en-US"/>
    </w:rPr>
  </w:style>
  <w:style w:type="paragraph" w:customStyle="1" w:styleId="30DDE14A0AED49538E074AF14095327E8">
    <w:name w:val="30DDE14A0AED49538E074AF14095327E8"/>
    <w:rsid w:val="0050527E"/>
    <w:rPr>
      <w:rFonts w:eastAsiaTheme="minorHAnsi"/>
      <w:lang w:eastAsia="en-US"/>
    </w:rPr>
  </w:style>
  <w:style w:type="paragraph" w:customStyle="1" w:styleId="8BB6DD4DB32D4D6981CDDDBFC09DCB998">
    <w:name w:val="8BB6DD4DB32D4D6981CDDDBFC09DCB998"/>
    <w:rsid w:val="0050527E"/>
    <w:rPr>
      <w:rFonts w:eastAsiaTheme="minorHAnsi"/>
      <w:lang w:eastAsia="en-US"/>
    </w:rPr>
  </w:style>
  <w:style w:type="paragraph" w:customStyle="1" w:styleId="17B8996876D2402198B68222467894768">
    <w:name w:val="17B8996876D2402198B68222467894768"/>
    <w:rsid w:val="0050527E"/>
    <w:rPr>
      <w:rFonts w:eastAsiaTheme="minorHAnsi"/>
      <w:lang w:eastAsia="en-US"/>
    </w:rPr>
  </w:style>
  <w:style w:type="paragraph" w:customStyle="1" w:styleId="0D8113A731C14177A24BD1AD1B3F9B968">
    <w:name w:val="0D8113A731C14177A24BD1AD1B3F9B968"/>
    <w:rsid w:val="0050527E"/>
    <w:rPr>
      <w:rFonts w:eastAsiaTheme="minorHAnsi"/>
      <w:lang w:eastAsia="en-US"/>
    </w:rPr>
  </w:style>
  <w:style w:type="paragraph" w:customStyle="1" w:styleId="556587BE44A444299E04034141552A268">
    <w:name w:val="556587BE44A444299E04034141552A268"/>
    <w:rsid w:val="0050527E"/>
    <w:rPr>
      <w:rFonts w:eastAsiaTheme="minorHAnsi"/>
      <w:lang w:eastAsia="en-US"/>
    </w:rPr>
  </w:style>
  <w:style w:type="paragraph" w:customStyle="1" w:styleId="6DDE2C9D9DE0425AB4DE98E142CEE3C18">
    <w:name w:val="6DDE2C9D9DE0425AB4DE98E142CEE3C18"/>
    <w:rsid w:val="0050527E"/>
    <w:rPr>
      <w:rFonts w:eastAsiaTheme="minorHAnsi"/>
      <w:lang w:eastAsia="en-US"/>
    </w:rPr>
  </w:style>
  <w:style w:type="paragraph" w:customStyle="1" w:styleId="E47F0B5A02CB41F2A2BB05B45FB6A9476">
    <w:name w:val="E47F0B5A02CB41F2A2BB05B45FB6A9476"/>
    <w:rsid w:val="0050527E"/>
    <w:rPr>
      <w:rFonts w:eastAsiaTheme="minorHAnsi"/>
      <w:lang w:eastAsia="en-US"/>
    </w:rPr>
  </w:style>
  <w:style w:type="paragraph" w:customStyle="1" w:styleId="CF357FCF947A4FBF8381CA9BB25C07F811">
    <w:name w:val="CF357FCF947A4FBF8381CA9BB25C07F811"/>
    <w:rsid w:val="0050527E"/>
    <w:rPr>
      <w:rFonts w:eastAsiaTheme="minorHAnsi"/>
      <w:lang w:eastAsia="en-US"/>
    </w:rPr>
  </w:style>
  <w:style w:type="paragraph" w:customStyle="1" w:styleId="3C30AD14EB0A45AE8900B6759966FA6011">
    <w:name w:val="3C30AD14EB0A45AE8900B6759966FA6011"/>
    <w:rsid w:val="0050527E"/>
    <w:rPr>
      <w:rFonts w:eastAsiaTheme="minorHAnsi"/>
      <w:lang w:eastAsia="en-US"/>
    </w:rPr>
  </w:style>
  <w:style w:type="paragraph" w:customStyle="1" w:styleId="876E0D0B81A6445BABA683AAF572455011">
    <w:name w:val="876E0D0B81A6445BABA683AAF572455011"/>
    <w:rsid w:val="0050527E"/>
    <w:rPr>
      <w:rFonts w:eastAsiaTheme="minorHAnsi"/>
      <w:lang w:eastAsia="en-US"/>
    </w:rPr>
  </w:style>
  <w:style w:type="paragraph" w:customStyle="1" w:styleId="1CD6C1E497594C938E59095856B29EA19">
    <w:name w:val="1CD6C1E497594C938E59095856B29EA19"/>
    <w:rsid w:val="0050527E"/>
    <w:rPr>
      <w:rFonts w:eastAsiaTheme="minorHAnsi"/>
      <w:lang w:eastAsia="en-US"/>
    </w:rPr>
  </w:style>
  <w:style w:type="paragraph" w:customStyle="1" w:styleId="595134A09BF3465CA2E44E81524378F19">
    <w:name w:val="595134A09BF3465CA2E44E81524378F19"/>
    <w:rsid w:val="0050527E"/>
    <w:rPr>
      <w:rFonts w:eastAsiaTheme="minorHAnsi"/>
      <w:lang w:eastAsia="en-US"/>
    </w:rPr>
  </w:style>
  <w:style w:type="paragraph" w:customStyle="1" w:styleId="C349A89E49164AE4A1A193FAB204864F9">
    <w:name w:val="C349A89E49164AE4A1A193FAB204864F9"/>
    <w:rsid w:val="0050527E"/>
    <w:rPr>
      <w:rFonts w:eastAsiaTheme="minorHAnsi"/>
      <w:lang w:eastAsia="en-US"/>
    </w:rPr>
  </w:style>
  <w:style w:type="paragraph" w:customStyle="1" w:styleId="A9DBC17FB32E4AC18CC3B18F96BF47939">
    <w:name w:val="A9DBC17FB32E4AC18CC3B18F96BF47939"/>
    <w:rsid w:val="0050527E"/>
    <w:rPr>
      <w:rFonts w:eastAsiaTheme="minorHAnsi"/>
      <w:lang w:eastAsia="en-US"/>
    </w:rPr>
  </w:style>
  <w:style w:type="paragraph" w:customStyle="1" w:styleId="30DDE14A0AED49538E074AF14095327E9">
    <w:name w:val="30DDE14A0AED49538E074AF14095327E9"/>
    <w:rsid w:val="0050527E"/>
    <w:rPr>
      <w:rFonts w:eastAsiaTheme="minorHAnsi"/>
      <w:lang w:eastAsia="en-US"/>
    </w:rPr>
  </w:style>
  <w:style w:type="paragraph" w:customStyle="1" w:styleId="8BB6DD4DB32D4D6981CDDDBFC09DCB999">
    <w:name w:val="8BB6DD4DB32D4D6981CDDDBFC09DCB999"/>
    <w:rsid w:val="0050527E"/>
    <w:rPr>
      <w:rFonts w:eastAsiaTheme="minorHAnsi"/>
      <w:lang w:eastAsia="en-US"/>
    </w:rPr>
  </w:style>
  <w:style w:type="paragraph" w:customStyle="1" w:styleId="17B8996876D2402198B68222467894769">
    <w:name w:val="17B8996876D2402198B68222467894769"/>
    <w:rsid w:val="0050527E"/>
    <w:rPr>
      <w:rFonts w:eastAsiaTheme="minorHAnsi"/>
      <w:lang w:eastAsia="en-US"/>
    </w:rPr>
  </w:style>
  <w:style w:type="paragraph" w:customStyle="1" w:styleId="0D8113A731C14177A24BD1AD1B3F9B969">
    <w:name w:val="0D8113A731C14177A24BD1AD1B3F9B969"/>
    <w:rsid w:val="0050527E"/>
    <w:rPr>
      <w:rFonts w:eastAsiaTheme="minorHAnsi"/>
      <w:lang w:eastAsia="en-US"/>
    </w:rPr>
  </w:style>
  <w:style w:type="paragraph" w:customStyle="1" w:styleId="556587BE44A444299E04034141552A269">
    <w:name w:val="556587BE44A444299E04034141552A269"/>
    <w:rsid w:val="0050527E"/>
    <w:rPr>
      <w:rFonts w:eastAsiaTheme="minorHAnsi"/>
      <w:lang w:eastAsia="en-US"/>
    </w:rPr>
  </w:style>
  <w:style w:type="paragraph" w:customStyle="1" w:styleId="6DDE2C9D9DE0425AB4DE98E142CEE3C19">
    <w:name w:val="6DDE2C9D9DE0425AB4DE98E142CEE3C19"/>
    <w:rsid w:val="0050527E"/>
    <w:rPr>
      <w:rFonts w:eastAsiaTheme="minorHAnsi"/>
      <w:lang w:eastAsia="en-US"/>
    </w:rPr>
  </w:style>
  <w:style w:type="paragraph" w:customStyle="1" w:styleId="8297653B888F49D68E270A320AAA1255">
    <w:name w:val="8297653B888F49D68E270A320AAA1255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A9449AF17D504CA09009F1804B1D9790">
    <w:name w:val="A9449AF17D504CA09009F1804B1D9790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B4F3E3A33E0B400DB3D6AB382FD68E11">
    <w:name w:val="B4F3E3A33E0B400DB3D6AB382FD68E11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A1AD08C80A6F4D9F98F4A97A594C9391">
    <w:name w:val="A1AD08C80A6F4D9F98F4A97A594C9391"/>
    <w:rsid w:val="005052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| MOKYKLA VAIKAMS</dc:creator>
  <cp:keywords/>
  <dc:description/>
  <cp:lastModifiedBy>Alfredas | MOKYKLA VAIKAMS</cp:lastModifiedBy>
  <cp:revision>45</cp:revision>
  <dcterms:created xsi:type="dcterms:W3CDTF">2017-09-25T09:13:00Z</dcterms:created>
  <dcterms:modified xsi:type="dcterms:W3CDTF">2018-09-10T14:50:00Z</dcterms:modified>
</cp:coreProperties>
</file>